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6EC" w:rsidRPr="003930B1" w:rsidRDefault="00B554E1" w:rsidP="004F577F">
      <w:pPr>
        <w:spacing w:after="0" w:line="360" w:lineRule="exact"/>
        <w:jc w:val="center"/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30B1"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CHƯƠNG TRÌNH </w:t>
      </w:r>
      <w:r w:rsidR="008B16C5" w:rsidRPr="003930B1"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HOẠT ĐỘNG </w:t>
      </w:r>
      <w:r w:rsidRPr="003930B1"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SỰ KIỆN </w:t>
      </w:r>
    </w:p>
    <w:p w:rsidR="00B554E1" w:rsidRPr="003930B1" w:rsidRDefault="00B554E1" w:rsidP="004F577F">
      <w:pPr>
        <w:spacing w:after="0" w:line="360" w:lineRule="exact"/>
        <w:jc w:val="center"/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30B1">
        <w:rPr>
          <w:rFonts w:ascii="Times New Roman Bold" w:hAnsi="Times New Roman Bold" w:cs="Times New Roman"/>
          <w:b/>
          <w:color w:val="FF0000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PHỐ SÁCH XUÂN QUÝ MÃO NĂM 2023</w:t>
      </w:r>
    </w:p>
    <w:p w:rsidR="00185426" w:rsidRPr="003930B1" w:rsidRDefault="00185426" w:rsidP="004F577F">
      <w:pPr>
        <w:spacing w:after="0" w:line="360" w:lineRule="exact"/>
        <w:jc w:val="center"/>
        <w:rPr>
          <w:rFonts w:ascii="Times New Roman Bold" w:hAnsi="Times New Roman Bold" w:cs="Times New Roman"/>
          <w:b/>
          <w:color w:val="FF0000"/>
          <w:spacing w:val="-6"/>
          <w:sz w:val="30"/>
          <w:szCs w:val="30"/>
        </w:rPr>
      </w:pPr>
    </w:p>
    <w:p w:rsidR="00185426" w:rsidRPr="006B2708" w:rsidRDefault="003930B1" w:rsidP="00185426">
      <w:pPr>
        <w:spacing w:after="0" w:line="360" w:lineRule="exact"/>
        <w:rPr>
          <w:rFonts w:ascii="Times New Roman" w:hAnsi="Times New Roman" w:cs="Times New Roman"/>
          <w:color w:val="00B0F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7"/>
          <w:szCs w:val="27"/>
        </w:rPr>
        <w:t>T</w:t>
      </w:r>
      <w:r w:rsidR="00B554E1" w:rsidRPr="006B2708">
        <w:rPr>
          <w:rFonts w:ascii="Times New Roman" w:hAnsi="Times New Roman" w:cs="Times New Roman"/>
          <w:b/>
          <w:bCs/>
          <w:i/>
          <w:iCs/>
          <w:color w:val="00B0F0"/>
          <w:sz w:val="27"/>
          <w:szCs w:val="27"/>
        </w:rPr>
        <w:t>hời gian:</w:t>
      </w:r>
      <w:r w:rsidR="00B554E1"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từ ngày 16/01/2023 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>-</w:t>
      </w:r>
      <w:r w:rsidR="00B554E1"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29/01/2023 </w:t>
      </w:r>
    </w:p>
    <w:p w:rsidR="00B554E1" w:rsidRPr="006B2708" w:rsidRDefault="00B554E1" w:rsidP="00185426">
      <w:pPr>
        <w:spacing w:after="0" w:line="360" w:lineRule="exact"/>
        <w:rPr>
          <w:rFonts w:ascii="Times New Roman" w:hAnsi="Times New Roman" w:cs="Times New Roman"/>
          <w:color w:val="00B0F0"/>
          <w:sz w:val="27"/>
          <w:szCs w:val="27"/>
        </w:rPr>
      </w:pPr>
      <w:r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(Tức 25 tháng Chạp 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năm Nhân Dần 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>đến mùng 8 tết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Quý Mão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>)</w:t>
      </w:r>
    </w:p>
    <w:p w:rsidR="00B554E1" w:rsidRPr="006B2708" w:rsidRDefault="00B554E1" w:rsidP="00185426">
      <w:pPr>
        <w:spacing w:after="0" w:line="360" w:lineRule="exact"/>
        <w:rPr>
          <w:rFonts w:ascii="Times New Roman" w:hAnsi="Times New Roman" w:cs="Times New Roman"/>
          <w:color w:val="00B0F0"/>
          <w:sz w:val="27"/>
          <w:szCs w:val="27"/>
        </w:rPr>
      </w:pPr>
      <w:r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Khung giờ: Sáng: 9h00 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>-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11h00; Chiều: 15h00 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>-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17h00; Tối: 19h30 </w:t>
      </w:r>
      <w:r w:rsidR="00185426" w:rsidRPr="006B2708">
        <w:rPr>
          <w:rFonts w:ascii="Times New Roman" w:hAnsi="Times New Roman" w:cs="Times New Roman"/>
          <w:color w:val="00B0F0"/>
          <w:sz w:val="27"/>
          <w:szCs w:val="27"/>
        </w:rPr>
        <w:t>-</w:t>
      </w:r>
      <w:r w:rsidR="003930B1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>21h30</w:t>
      </w:r>
    </w:p>
    <w:p w:rsidR="00B554E1" w:rsidRPr="006B2708" w:rsidRDefault="00B554E1" w:rsidP="00185426">
      <w:pPr>
        <w:spacing w:after="0" w:line="360" w:lineRule="exact"/>
        <w:rPr>
          <w:rFonts w:ascii="Times New Roman" w:hAnsi="Times New Roman" w:cs="Times New Roman"/>
          <w:color w:val="00B0F0"/>
          <w:sz w:val="27"/>
          <w:szCs w:val="27"/>
        </w:rPr>
      </w:pPr>
      <w:r w:rsidRPr="006B2708">
        <w:rPr>
          <w:rFonts w:ascii="Times New Roman" w:hAnsi="Times New Roman" w:cs="Times New Roman"/>
          <w:b/>
          <w:bCs/>
          <w:i/>
          <w:iCs/>
          <w:color w:val="00B0F0"/>
          <w:sz w:val="27"/>
          <w:szCs w:val="27"/>
        </w:rPr>
        <w:t>Địa điểm:</w:t>
      </w:r>
      <w:r w:rsidRPr="006B2708">
        <w:rPr>
          <w:rFonts w:ascii="Times New Roman" w:hAnsi="Times New Roman" w:cs="Times New Roman"/>
          <w:color w:val="00B0F0"/>
          <w:sz w:val="27"/>
          <w:szCs w:val="27"/>
        </w:rPr>
        <w:t xml:space="preserve"> Phố Sách Hà Nội, Phố 19/12, quận Hoàn Kiếm.</w:t>
      </w:r>
    </w:p>
    <w:p w:rsidR="004F577F" w:rsidRPr="006B2708" w:rsidRDefault="004F577F" w:rsidP="004F577F">
      <w:pPr>
        <w:spacing w:line="360" w:lineRule="exact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B554E1" w:rsidRPr="006B2708" w:rsidRDefault="00B554E1" w:rsidP="004F577F">
      <w:pPr>
        <w:spacing w:line="360" w:lineRule="exact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Ngày 16/01/2023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(25</w:t>
      </w:r>
      <w:r w:rsidR="00185426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t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háng Chạp)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B554E1" w:rsidRPr="006B2708" w:rsidTr="008B16C5">
        <w:tc>
          <w:tcPr>
            <w:tcW w:w="1129" w:type="dxa"/>
          </w:tcPr>
          <w:p w:rsidR="00B554E1" w:rsidRPr="006B2708" w:rsidRDefault="00B554E1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B554E1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554E1" w:rsidRPr="006B2708">
              <w:rPr>
                <w:rFonts w:ascii="Times New Roman" w:hAnsi="Times New Roman" w:cs="Times New Roman"/>
                <w:sz w:val="27"/>
                <w:szCs w:val="27"/>
              </w:rPr>
              <w:t>Khai mạc Phố Sách Xuân Quý Mão 2023</w:t>
            </w:r>
          </w:p>
          <w:p w:rsidR="001B354A" w:rsidRPr="006B2708" w:rsidRDefault="001B354A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Tọa đàm</w:t>
            </w:r>
            <w:r w:rsidR="00CA06F3" w:rsidRPr="006B2708">
              <w:rPr>
                <w:rFonts w:ascii="Times New Roman" w:hAnsi="Times New Roman" w:cs="Times New Roman"/>
                <w:sz w:val="27"/>
                <w:szCs w:val="27"/>
              </w:rPr>
              <w:t>, giao lưu: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90955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Tết sách 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A90955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Lì xì sách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ông ty CP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Sách Thái Hà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B554E1" w:rsidRPr="006B2708" w:rsidTr="008B16C5">
        <w:tc>
          <w:tcPr>
            <w:tcW w:w="1129" w:type="dxa"/>
          </w:tcPr>
          <w:p w:rsidR="00B554E1" w:rsidRPr="006B2708" w:rsidRDefault="00B554E1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B554E1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554E1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Hoạt động 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workshop và </w:t>
            </w:r>
            <w:r w:rsidR="00B554E1" w:rsidRPr="006B2708">
              <w:rPr>
                <w:rFonts w:ascii="Times New Roman" w:hAnsi="Times New Roman" w:cs="Times New Roman"/>
                <w:sz w:val="27"/>
                <w:szCs w:val="27"/>
              </w:rPr>
              <w:t>các trò chơi dân gian Việt Nam</w:t>
            </w:r>
          </w:p>
        </w:tc>
      </w:tr>
      <w:tr w:rsidR="00B554E1" w:rsidRPr="006B2708" w:rsidTr="008B16C5">
        <w:tc>
          <w:tcPr>
            <w:tcW w:w="1129" w:type="dxa"/>
          </w:tcPr>
          <w:p w:rsidR="00B554E1" w:rsidRPr="006B2708" w:rsidRDefault="00B554E1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B554E1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C39CC" w:rsidRPr="006B2708">
              <w:rPr>
                <w:rFonts w:ascii="Times New Roman" w:hAnsi="Times New Roman" w:cs="Times New Roman"/>
                <w:sz w:val="27"/>
                <w:szCs w:val="27"/>
              </w:rPr>
              <w:t>Chương trình biểu diễn nghệ thuật Chào Xuân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554E1" w:rsidRPr="006B2708" w:rsidRDefault="00B554E1" w:rsidP="004F577F">
      <w:pPr>
        <w:spacing w:line="360" w:lineRule="exact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17/01/2023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(26 </w:t>
      </w:r>
      <w:r w:rsidR="00185426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háng Chạp)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71"/>
      </w:tblGrid>
      <w:tr w:rsidR="00EC39CC" w:rsidRPr="006B2708" w:rsidTr="003930B1">
        <w:tc>
          <w:tcPr>
            <w:tcW w:w="1129" w:type="dxa"/>
          </w:tcPr>
          <w:p w:rsidR="00EC39CC" w:rsidRPr="006B2708" w:rsidRDefault="00EC39CC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771" w:type="dxa"/>
          </w:tcPr>
          <w:p w:rsidR="003930B1" w:rsidRDefault="00EC39C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Giao lưu giới thiệu sách, tương tác với thiếu nhi: </w:t>
            </w:r>
            <w:bookmarkStart w:id="0" w:name="_Hlk124548333"/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“Lịch sử Việt Nam kể bằng thơ</w:t>
            </w:r>
            <w:r w:rsidR="00185426"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” </w:t>
            </w:r>
            <w:bookmarkEnd w:id="0"/>
          </w:p>
          <w:p w:rsidR="00EC39CC" w:rsidRPr="006B2708" w:rsidRDefault="00185426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(</w:t>
            </w:r>
            <w:r w:rsidR="00EC39CC"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NXB Kim Đồng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</w:t>
            </w:r>
          </w:p>
          <w:p w:rsidR="00EC39CC" w:rsidRPr="006B2708" w:rsidRDefault="00EC39C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EC39CC" w:rsidRPr="006B2708" w:rsidTr="003930B1">
        <w:tc>
          <w:tcPr>
            <w:tcW w:w="1129" w:type="dxa"/>
          </w:tcPr>
          <w:p w:rsidR="00EC39CC" w:rsidRPr="006B2708" w:rsidRDefault="00EC39CC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771" w:type="dxa"/>
          </w:tcPr>
          <w:p w:rsidR="00EC39CC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EC39C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EC39CC" w:rsidRPr="006B2708" w:rsidTr="003930B1">
        <w:tc>
          <w:tcPr>
            <w:tcW w:w="1129" w:type="dxa"/>
          </w:tcPr>
          <w:p w:rsidR="00EC39CC" w:rsidRPr="006B2708" w:rsidRDefault="00EC39CC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771" w:type="dxa"/>
          </w:tcPr>
          <w:p w:rsidR="00EC39CC" w:rsidRPr="006B2708" w:rsidRDefault="00610DC0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 nghệ thuật truyền thống Việt Nam: Xẩm -  Chèo - Dân ca.</w:t>
            </w:r>
          </w:p>
        </w:tc>
      </w:tr>
    </w:tbl>
    <w:p w:rsidR="00EC39CC" w:rsidRPr="006B2708" w:rsidRDefault="00EC39CC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18/01/2023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(27 </w:t>
      </w:r>
      <w:r w:rsidR="00185426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háng Chạp)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EC39CC" w:rsidRPr="006B2708" w:rsidTr="008B16C5">
        <w:tc>
          <w:tcPr>
            <w:tcW w:w="1129" w:type="dxa"/>
          </w:tcPr>
          <w:p w:rsidR="00EC39CC" w:rsidRPr="006B2708" w:rsidRDefault="00EC39CC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EC39CC" w:rsidRPr="006B2708" w:rsidRDefault="00EC39C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EC39CC" w:rsidRPr="006B2708" w:rsidTr="008B16C5">
        <w:tc>
          <w:tcPr>
            <w:tcW w:w="1129" w:type="dxa"/>
          </w:tcPr>
          <w:p w:rsidR="00EC39CC" w:rsidRPr="006B2708" w:rsidRDefault="00EC39CC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EC39CC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EC39C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  <w:r w:rsidR="00610DC0" w:rsidRPr="006B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 nghệ thuật Chào Xuân.</w:t>
            </w:r>
          </w:p>
        </w:tc>
      </w:tr>
    </w:tbl>
    <w:p w:rsidR="00EC39CC" w:rsidRPr="006B2708" w:rsidRDefault="001B0DD0" w:rsidP="004F577F">
      <w:pPr>
        <w:spacing w:line="360" w:lineRule="exact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19/01/2023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(28 Tháng Chạ</w:t>
      </w:r>
      <w:r w:rsidR="004F577F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11"/>
      </w:tblGrid>
      <w:tr w:rsidR="00610DC0" w:rsidRPr="006B2708" w:rsidTr="003930B1">
        <w:tc>
          <w:tcPr>
            <w:tcW w:w="1129" w:type="dxa"/>
          </w:tcPr>
          <w:p w:rsidR="00610DC0" w:rsidRPr="006B2708" w:rsidRDefault="00610DC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411" w:type="dxa"/>
          </w:tcPr>
          <w:p w:rsidR="00610DC0" w:rsidRPr="006B2708" w:rsidRDefault="00610DC0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Lễ hội gói bánh chưng "Spring Fiesta". Trung tâm tiếng anh </w:t>
            </w:r>
            <w:r w:rsidR="001B354A"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ELYH</w:t>
            </w:r>
          </w:p>
          <w:p w:rsidR="00610DC0" w:rsidRPr="006B2708" w:rsidRDefault="00610DC0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610DC0" w:rsidRPr="006B2708" w:rsidTr="003930B1">
        <w:tc>
          <w:tcPr>
            <w:tcW w:w="1129" w:type="dxa"/>
          </w:tcPr>
          <w:p w:rsidR="00610DC0" w:rsidRPr="006B2708" w:rsidRDefault="00610DC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411" w:type="dxa"/>
          </w:tcPr>
          <w:p w:rsidR="00610DC0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610DC0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1B0DD0" w:rsidRPr="006B2708" w:rsidTr="003930B1">
        <w:tc>
          <w:tcPr>
            <w:tcW w:w="1129" w:type="dxa"/>
          </w:tcPr>
          <w:p w:rsidR="001B0DD0" w:rsidRPr="006B2708" w:rsidRDefault="001B0DD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411" w:type="dxa"/>
          </w:tcPr>
          <w:p w:rsidR="001B0DD0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B0DD0" w:rsidRPr="006B2708">
              <w:rPr>
                <w:rFonts w:ascii="Times New Roman" w:hAnsi="Times New Roman" w:cs="Times New Roman"/>
                <w:sz w:val="27"/>
                <w:szCs w:val="27"/>
              </w:rPr>
              <w:t>Chương trình biểu diễn nghệ thuậ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 hòa tấu nhạc cụ truyền thống Việt Nam</w:t>
            </w:r>
            <w:r w:rsidR="00610DC0" w:rsidRPr="006B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1B0DD0" w:rsidRPr="006B2708" w:rsidRDefault="00610DC0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20/01/2023</w:t>
      </w:r>
      <w:r w:rsidR="005F3C83"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(29 Tháng Chạp)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610DC0" w:rsidRPr="006B2708" w:rsidTr="008B16C5">
        <w:tc>
          <w:tcPr>
            <w:tcW w:w="1129" w:type="dxa"/>
          </w:tcPr>
          <w:p w:rsidR="00610DC0" w:rsidRPr="006B2708" w:rsidRDefault="00610DC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610DC0" w:rsidRPr="006B2708" w:rsidRDefault="00610DC0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610DC0" w:rsidRPr="006B2708" w:rsidTr="008B16C5">
        <w:tc>
          <w:tcPr>
            <w:tcW w:w="1129" w:type="dxa"/>
          </w:tcPr>
          <w:p w:rsidR="00610DC0" w:rsidRPr="006B2708" w:rsidRDefault="00610DC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610DC0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610DC0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610DC0" w:rsidRPr="006B2708" w:rsidTr="008B16C5">
        <w:tc>
          <w:tcPr>
            <w:tcW w:w="1129" w:type="dxa"/>
          </w:tcPr>
          <w:p w:rsidR="00610DC0" w:rsidRPr="006B2708" w:rsidRDefault="00610DC0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610DC0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10DC0" w:rsidRPr="006B2708">
              <w:rPr>
                <w:rFonts w:ascii="Times New Roman" w:hAnsi="Times New Roman" w:cs="Times New Roman"/>
                <w:sz w:val="27"/>
                <w:szCs w:val="27"/>
              </w:rPr>
              <w:t>Chương trình biểu diễn nghệ thuật Chào Xuân.</w:t>
            </w:r>
          </w:p>
        </w:tc>
      </w:tr>
    </w:tbl>
    <w:p w:rsidR="00610DC0" w:rsidRPr="006B2708" w:rsidRDefault="005F3C83" w:rsidP="004F577F">
      <w:pPr>
        <w:spacing w:line="360" w:lineRule="exact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22/01/2023 (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1 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F3C83" w:rsidRPr="006B2708" w:rsidTr="004F577F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Chiều:</w:t>
            </w:r>
          </w:p>
        </w:tc>
        <w:tc>
          <w:tcPr>
            <w:tcW w:w="8221" w:type="dxa"/>
          </w:tcPr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4F577F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Tối:</w:t>
            </w:r>
          </w:p>
        </w:tc>
        <w:tc>
          <w:tcPr>
            <w:tcW w:w="822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 nghệ thuật Chào Xuân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7010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AHA 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Cafe)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23/01/2023 (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2 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ết)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491"/>
      </w:tblGrid>
      <w:tr w:rsidR="005F3C83" w:rsidRPr="006B2708" w:rsidTr="006B2708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949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6B2708">
        <w:tc>
          <w:tcPr>
            <w:tcW w:w="1129" w:type="dxa"/>
            <w:vAlign w:val="center"/>
          </w:tcPr>
          <w:p w:rsid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9491" w:type="dxa"/>
          </w:tcPr>
          <w:p w:rsidR="006A781C" w:rsidRPr="006B2708" w:rsidRDefault="00D6156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A5F8F" w:rsidRPr="006B2708">
              <w:rPr>
                <w:rFonts w:ascii="Times New Roman" w:hAnsi="Times New Roman" w:cs="Times New Roman"/>
                <w:sz w:val="27"/>
                <w:szCs w:val="27"/>
              </w:rPr>
              <w:t>Workshop trồng cây ươm mầm; Tự làm lì xì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(Công ty CP Văn hóa </w:t>
            </w:r>
            <w:r w:rsidR="005A5F8F" w:rsidRPr="006B2708">
              <w:rPr>
                <w:rFonts w:ascii="Times New Roman" w:hAnsi="Times New Roman" w:cs="Times New Roman"/>
                <w:sz w:val="27"/>
                <w:szCs w:val="27"/>
              </w:rPr>
              <w:t>Huy Hoàng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5A5F8F" w:rsidRPr="006B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6B2708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Tối:</w:t>
            </w:r>
          </w:p>
        </w:tc>
        <w:tc>
          <w:tcPr>
            <w:tcW w:w="949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 hòa tấu nghệ thuật truyền thống Việt Nam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24/01/2023 (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3 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ết)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21"/>
      </w:tblGrid>
      <w:tr w:rsidR="005F3C83" w:rsidRPr="006B2708" w:rsidTr="006B2708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9221" w:type="dxa"/>
          </w:tcPr>
          <w:p w:rsidR="005F3C83" w:rsidRPr="003930B1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Hoạt động workshop và các trò chơi dân gian</w:t>
            </w: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Việt Nam</w:t>
            </w:r>
          </w:p>
          <w:p w:rsidR="003D52A1" w:rsidRPr="006B2708" w:rsidRDefault="00BB7776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Trải nghiệm tự làm kẹo bông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(</w:t>
            </w:r>
            <w:r w:rsidR="004A70CF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Công ty Cổ phần Tiền Phong)</w:t>
            </w:r>
          </w:p>
        </w:tc>
      </w:tr>
      <w:tr w:rsidR="005F3C83" w:rsidRPr="006B2708" w:rsidTr="006B2708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Chiều:</w:t>
            </w:r>
          </w:p>
        </w:tc>
        <w:tc>
          <w:tcPr>
            <w:tcW w:w="9221" w:type="dxa"/>
          </w:tcPr>
          <w:p w:rsidR="005F3C83" w:rsidRPr="003930B1" w:rsidRDefault="00625272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Hoạt động workshop và các trò chơi dân gian</w:t>
            </w:r>
            <w:r w:rsidR="005F3C83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Việt Nam.</w:t>
            </w:r>
          </w:p>
          <w:p w:rsidR="00BB7776" w:rsidRPr="006B2708" w:rsidRDefault="00BB7776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Trải nghiệm tự làm kẹo bông</w:t>
            </w:r>
            <w:r w:rsidR="004A70CF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(</w:t>
            </w:r>
            <w:r w:rsidR="004A70CF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Công ty Cổ phần Tiền Phong)</w:t>
            </w:r>
          </w:p>
        </w:tc>
      </w:tr>
      <w:tr w:rsidR="005F3C83" w:rsidRPr="006B2708" w:rsidTr="006B2708">
        <w:tc>
          <w:tcPr>
            <w:tcW w:w="1129" w:type="dxa"/>
            <w:vAlign w:val="center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Tối:</w:t>
            </w:r>
          </w:p>
        </w:tc>
        <w:tc>
          <w:tcPr>
            <w:tcW w:w="922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</w:t>
            </w:r>
            <w:r w:rsidR="0077010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nghệ thuật “Mừng Đảng </w:t>
            </w:r>
            <w:r w:rsidR="00185426" w:rsidRPr="006B270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7010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Mừng Xuân”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25/01/2023 (</w:t>
      </w:r>
      <w:r w:rsidR="003930B1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4 </w:t>
      </w:r>
      <w:r w:rsidR="003930B1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77010C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Giao lưu: </w:t>
            </w:r>
            <w:r w:rsidR="003930B1" w:rsidRPr="00D720EB">
              <w:rPr>
                <w:rFonts w:ascii="Times New Roman" w:hAnsi="Times New Roman" w:cs="Times New Roman"/>
                <w:i/>
                <w:iCs/>
                <w:spacing w:val="-12"/>
                <w:sz w:val="27"/>
                <w:szCs w:val="27"/>
              </w:rPr>
              <w:t>“</w:t>
            </w:r>
            <w:r w:rsidRPr="00D720EB">
              <w:rPr>
                <w:rFonts w:ascii="Times New Roman" w:hAnsi="Times New Roman" w:cs="Times New Roman"/>
                <w:i/>
                <w:iCs/>
                <w:spacing w:val="-12"/>
                <w:sz w:val="27"/>
                <w:szCs w:val="27"/>
              </w:rPr>
              <w:t>A, tết là đây</w:t>
            </w:r>
            <w:r w:rsidR="003930B1" w:rsidRPr="00D720EB">
              <w:rPr>
                <w:rFonts w:ascii="Times New Roman" w:hAnsi="Times New Roman" w:cs="Times New Roman"/>
                <w:i/>
                <w:iCs/>
                <w:spacing w:val="-12"/>
                <w:sz w:val="27"/>
                <w:szCs w:val="27"/>
              </w:rPr>
              <w:t>” (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NXB Kim Đồng</w:t>
            </w:r>
            <w:r w:rsid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</w:t>
            </w:r>
          </w:p>
          <w:p w:rsid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Workshop: Trải nghiệm làm bánh chưng Handmade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(</w:t>
            </w:r>
            <w:r w:rsidR="006B2708"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Công ty TNHH MTV TM và Dịch vụ Văn hóa Minh Long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</w:t>
            </w:r>
          </w:p>
          <w:p w:rsidR="006B2708" w:rsidRPr="003930B1" w:rsidRDefault="00BB7776" w:rsidP="006B2708">
            <w:pPr>
              <w:spacing w:line="360" w:lineRule="exact"/>
              <w:jc w:val="both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Trải nghiệm tự làm kẹo bôn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g (</w:t>
            </w:r>
            <w:r w:rsidR="006B2708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Công ty Cổ phần Tiền Phong</w:t>
            </w:r>
            <w:r w:rsidR="006B2708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</w:t>
            </w:r>
          </w:p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6B2708" w:rsidRPr="003930B1" w:rsidRDefault="00007CED" w:rsidP="003930B1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Trải nghiệm tự làm kẹo bông. 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(</w:t>
            </w:r>
            <w:r w:rsidR="006B2708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Công ty Cổ phần Tiền Phong)</w:t>
            </w:r>
          </w:p>
          <w:p w:rsidR="005F3C83" w:rsidRPr="003930B1" w:rsidRDefault="00625272" w:rsidP="003930B1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Hoạt động workshop và các trò chơi dân gian</w:t>
            </w:r>
            <w:r w:rsidR="005F3C83"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5F3C83" w:rsidRPr="003930B1" w:rsidRDefault="00C20962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Chương trình biểu diễn hòa tấu nghệ thuật truyền thống Việt Nam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26/01/2023 (mùng 5 tết)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77010C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 Lễ hội "Spring Fiesta"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(</w:t>
            </w: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Trung tâm tiếng anh ELYH</w:t>
            </w:r>
            <w:r w:rsid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</w:t>
            </w:r>
          </w:p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C20962" w:rsidRPr="006B2708" w:rsidRDefault="00C2096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Liên hoan nhóm nhảy “Phố Sách Xuân”</w:t>
            </w:r>
          </w:p>
          <w:p w:rsidR="0077010C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Workshop: Trải nghiệm tự làm sách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6B2708" w:rsidRPr="00D720EB">
              <w:rPr>
                <w:rFonts w:ascii="Times New Roman" w:hAnsi="Times New Roman" w:cs="Times New Roman"/>
                <w:sz w:val="27"/>
                <w:szCs w:val="27"/>
              </w:rPr>
              <w:t>Công ty TNHH Dịch vụ và Thương mại Đinh Tị</w:t>
            </w:r>
            <w:r w:rsidR="006B2708" w:rsidRPr="00D720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5F3C83" w:rsidRPr="006B2708" w:rsidRDefault="00C2096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Liên hoan nhóm nhảy “Phố Sách Xuân”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27/01/2023 (mùng 6 tết)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77010C" w:rsidRPr="00D720EB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Pr="00D720EB">
              <w:rPr>
                <w:rFonts w:ascii="Times New Roman" w:hAnsi="Times New Roman" w:cs="Times New Roman"/>
                <w:sz w:val="27"/>
                <w:szCs w:val="27"/>
              </w:rPr>
              <w:t>Ra mắt sách "Bay giữa mùa hoa"</w:t>
            </w:r>
            <w:r w:rsidR="006B2708" w:rsidRPr="00D720EB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D720EB">
              <w:rPr>
                <w:rFonts w:ascii="Times New Roman" w:hAnsi="Times New Roman" w:cs="Times New Roman"/>
                <w:sz w:val="27"/>
                <w:szCs w:val="27"/>
              </w:rPr>
              <w:t>NXB Hà Nội</w:t>
            </w:r>
            <w:r w:rsidR="006B2708" w:rsidRPr="00D720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D720E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25272" w:rsidRPr="00D720EB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D720EB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Chiều:</w:t>
            </w:r>
          </w:p>
        </w:tc>
        <w:tc>
          <w:tcPr>
            <w:tcW w:w="8221" w:type="dxa"/>
          </w:tcPr>
          <w:p w:rsidR="0077010C" w:rsidRPr="006B2708" w:rsidRDefault="0077010C" w:rsidP="006B27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Chương trình văn nghệ, biểu diễn thời trang, nhạc, sách. Giới thiệu sách mới chủ đề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Pr="006B2708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ách Tân Việt - Tất cả vì trẻ thơ 2023</w:t>
            </w:r>
            <w:r w:rsidR="006B2708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>Công ty Cổ phần Văn hóa và giáo dục Tân Việt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8B16C5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Chương trình biểu diễn</w:t>
            </w:r>
            <w:r w:rsidR="0077010C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nghệ thuật Chào Xuân.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28/01/2023 (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7 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ết)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01"/>
      </w:tblGrid>
      <w:tr w:rsidR="005F3C83" w:rsidRPr="006B2708" w:rsidTr="006B2708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501" w:type="dxa"/>
          </w:tcPr>
          <w:p w:rsidR="0077010C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Tọa đàm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giao lưu 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với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hà báo, tác giả Nguyễn Tuấn Anh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A70CF"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hủ đề </w:t>
            </w:r>
            <w:r w:rsidRPr="004A70C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"Xây dựng thương hiệu cá nhân</w:t>
            </w:r>
            <w:r w:rsidR="006B2708" w:rsidRPr="004A70C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”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>Công ty TNHH Bán lẻ Phương Nam</w:t>
            </w:r>
            <w:r w:rsidR="006B2708" w:rsidRPr="006B270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5F3C83" w:rsidP="004F577F">
            <w:pPr>
              <w:spacing w:line="36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6B2708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501" w:type="dxa"/>
          </w:tcPr>
          <w:p w:rsidR="0077010C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Giao lưu giới thiệu sách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Công chúa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Đ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ồng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X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uân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NXB Phụ 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ữ</w:t>
            </w:r>
            <w:r w:rsidR="006B270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6B2708">
        <w:tc>
          <w:tcPr>
            <w:tcW w:w="1129" w:type="dxa"/>
          </w:tcPr>
          <w:p w:rsidR="005F3C83" w:rsidRPr="006B2708" w:rsidRDefault="005F3C83" w:rsidP="008B16C5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501" w:type="dxa"/>
          </w:tcPr>
          <w:p w:rsidR="005F3C83" w:rsidRPr="006B2708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Chương trình biểu diễn nghệ thuật, trình diễn thời trang thiếu nhi với chủ đề </w:t>
            </w:r>
            <w:r w:rsidRPr="004A70C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"Áo dài và Tết"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  <w:r w:rsidRPr="006B2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Ngày 29/01/2023 (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M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ùng 8 </w:t>
      </w:r>
      <w:r w:rsidR="004A70CF">
        <w:rPr>
          <w:rFonts w:ascii="Times New Roman" w:hAnsi="Times New Roman" w:cs="Times New Roman"/>
          <w:b/>
          <w:color w:val="FF0000"/>
          <w:sz w:val="27"/>
          <w:szCs w:val="27"/>
        </w:rPr>
        <w:t>T</w:t>
      </w:r>
      <w:r w:rsidRPr="006B2708">
        <w:rPr>
          <w:rFonts w:ascii="Times New Roman" w:hAnsi="Times New Roman" w:cs="Times New Roman"/>
          <w:b/>
          <w:color w:val="FF0000"/>
          <w:sz w:val="27"/>
          <w:szCs w:val="27"/>
        </w:rPr>
        <w:t>ế</w:t>
      </w:r>
      <w:r w:rsidR="004F577F" w:rsidRPr="006B2708">
        <w:rPr>
          <w:rFonts w:ascii="Times New Roman" w:hAnsi="Times New Roman" w:cs="Times New Roman"/>
          <w:b/>
          <w:color w:val="FF0000"/>
          <w:sz w:val="27"/>
          <w:szCs w:val="27"/>
        </w:rPr>
        <w:t>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5F3C83" w:rsidRPr="006B2708" w:rsidTr="004F577F">
        <w:tc>
          <w:tcPr>
            <w:tcW w:w="1129" w:type="dxa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Sáng:</w:t>
            </w:r>
          </w:p>
        </w:tc>
        <w:tc>
          <w:tcPr>
            <w:tcW w:w="8221" w:type="dxa"/>
          </w:tcPr>
          <w:p w:rsidR="0077010C" w:rsidRPr="003930B1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 xml:space="preserve">- Giao lưu giới thiệu sách </w:t>
            </w:r>
            <w:r w:rsidR="004A70CF" w:rsidRPr="003930B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“</w:t>
            </w:r>
            <w:r w:rsidRPr="003930B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3000 ngày </w:t>
            </w:r>
            <w:r w:rsidR="003930B1" w:rsidRPr="003930B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trên đất </w:t>
            </w:r>
            <w:r w:rsidRPr="003930B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Nhật</w:t>
            </w:r>
            <w:r w:rsidR="004A70CF" w:rsidRPr="003930B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”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 xml:space="preserve">NXB Phụ 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>ữ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7010C" w:rsidRPr="003930B1" w:rsidRDefault="0077010C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>- Trải nghiệm tô màu túi và nhà từ bìa c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>arton (</w:t>
            </w: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 xml:space="preserve">NXB ĐH Sư 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>ph</w:t>
            </w: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>ạm</w:t>
            </w:r>
            <w:r w:rsidR="004A70CF" w:rsidRPr="003930B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3930B1" w:rsidRDefault="005F3C83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930B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25272" w:rsidRPr="006B2708">
              <w:rPr>
                <w:rFonts w:ascii="Times New Roman" w:hAnsi="Times New Roman" w:cs="Times New Roman"/>
                <w:sz w:val="27"/>
                <w:szCs w:val="27"/>
              </w:rPr>
              <w:t>Hoạt động workshop và các trò chơi dân gian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</w:t>
            </w:r>
          </w:p>
        </w:tc>
      </w:tr>
      <w:tr w:rsidR="005F3C83" w:rsidRPr="006B2708" w:rsidTr="004F577F">
        <w:tc>
          <w:tcPr>
            <w:tcW w:w="1129" w:type="dxa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Chiều:</w:t>
            </w:r>
          </w:p>
        </w:tc>
        <w:tc>
          <w:tcPr>
            <w:tcW w:w="8221" w:type="dxa"/>
          </w:tcPr>
          <w:p w:rsidR="004F577F" w:rsidRPr="006B2708" w:rsidRDefault="004F577F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- Giới thiệu tủ sách nuôi dạy trẻ tự kỉ </w:t>
            </w:r>
            <w:r w:rsidR="004A70C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NXB Phụ </w:t>
            </w:r>
            <w:r w:rsidR="004A70CF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ữ</w:t>
            </w:r>
            <w:r w:rsidR="004A70C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F3C83" w:rsidRPr="006B2708" w:rsidRDefault="00625272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Hoạt động workshop và các trò chơi dân gian</w:t>
            </w:r>
            <w:r w:rsidR="005F3C83" w:rsidRPr="006B2708">
              <w:rPr>
                <w:rFonts w:ascii="Times New Roman" w:hAnsi="Times New Roman" w:cs="Times New Roman"/>
                <w:sz w:val="27"/>
                <w:szCs w:val="27"/>
              </w:rPr>
              <w:t xml:space="preserve"> Việt Nam.</w:t>
            </w:r>
          </w:p>
        </w:tc>
      </w:tr>
      <w:tr w:rsidR="005F3C83" w:rsidRPr="006B2708" w:rsidTr="004F577F">
        <w:tc>
          <w:tcPr>
            <w:tcW w:w="1129" w:type="dxa"/>
          </w:tcPr>
          <w:p w:rsidR="005F3C83" w:rsidRPr="006B2708" w:rsidRDefault="005F3C83" w:rsidP="004F577F">
            <w:pPr>
              <w:spacing w:line="3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Tối:</w:t>
            </w:r>
          </w:p>
        </w:tc>
        <w:tc>
          <w:tcPr>
            <w:tcW w:w="8221" w:type="dxa"/>
          </w:tcPr>
          <w:p w:rsidR="005F3C83" w:rsidRPr="006B2708" w:rsidRDefault="004F577F" w:rsidP="004F577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B2708">
              <w:rPr>
                <w:rFonts w:ascii="Times New Roman" w:hAnsi="Times New Roman" w:cs="Times New Roman"/>
                <w:sz w:val="27"/>
                <w:szCs w:val="27"/>
              </w:rPr>
              <w:t>- Bế mạc Phố Sách Xuân Quý Mão 2023.</w:t>
            </w:r>
          </w:p>
        </w:tc>
      </w:tr>
    </w:tbl>
    <w:p w:rsidR="005F3C83" w:rsidRPr="006B2708" w:rsidRDefault="005F3C83" w:rsidP="004F577F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sectPr w:rsidR="005F3C83" w:rsidRPr="006B2708" w:rsidSect="003930B1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E1"/>
    <w:rsid w:val="00007CED"/>
    <w:rsid w:val="00185426"/>
    <w:rsid w:val="001B0DD0"/>
    <w:rsid w:val="001B354A"/>
    <w:rsid w:val="00354B83"/>
    <w:rsid w:val="003930B1"/>
    <w:rsid w:val="003D52A1"/>
    <w:rsid w:val="004A70CF"/>
    <w:rsid w:val="004F577F"/>
    <w:rsid w:val="00523D5E"/>
    <w:rsid w:val="005A5F8F"/>
    <w:rsid w:val="005F3C83"/>
    <w:rsid w:val="00610DC0"/>
    <w:rsid w:val="00612A56"/>
    <w:rsid w:val="00625272"/>
    <w:rsid w:val="006A781C"/>
    <w:rsid w:val="006B2708"/>
    <w:rsid w:val="0077010C"/>
    <w:rsid w:val="00785501"/>
    <w:rsid w:val="00805A04"/>
    <w:rsid w:val="008B16C5"/>
    <w:rsid w:val="00A62A1E"/>
    <w:rsid w:val="00A90955"/>
    <w:rsid w:val="00B554E1"/>
    <w:rsid w:val="00B8649F"/>
    <w:rsid w:val="00BB7776"/>
    <w:rsid w:val="00C20962"/>
    <w:rsid w:val="00CA06F3"/>
    <w:rsid w:val="00D6156C"/>
    <w:rsid w:val="00D720EB"/>
    <w:rsid w:val="00E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9CE3"/>
  <w15:chartTrackingRefBased/>
  <w15:docId w15:val="{5D7E5CFC-53C4-4983-B93C-BE70D99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Nguyen Ngoc Mai</cp:lastModifiedBy>
  <cp:revision>2</cp:revision>
  <dcterms:created xsi:type="dcterms:W3CDTF">2023-01-13T18:00:00Z</dcterms:created>
  <dcterms:modified xsi:type="dcterms:W3CDTF">2023-01-13T18:00:00Z</dcterms:modified>
</cp:coreProperties>
</file>