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6EC" w:rsidRPr="003930B1" w:rsidRDefault="00B554E1" w:rsidP="004F577F">
      <w:pPr>
        <w:spacing w:after="0" w:line="360" w:lineRule="exact"/>
        <w:jc w:val="center"/>
        <w:rPr>
          <w:rFonts w:ascii="Times New Roman Bold" w:hAnsi="Times New Roman Bold" w:cs="Times New Roman"/>
          <w:b/>
          <w:color w:val="FF0000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30B1">
        <w:rPr>
          <w:rFonts w:ascii="Times New Roman Bold" w:hAnsi="Times New Roman Bold" w:cs="Times New Roman"/>
          <w:b/>
          <w:color w:val="FF0000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CHƯƠNG TRÌNH </w:t>
      </w:r>
      <w:r w:rsidR="008B16C5" w:rsidRPr="003930B1">
        <w:rPr>
          <w:rFonts w:ascii="Times New Roman Bold" w:hAnsi="Times New Roman Bold" w:cs="Times New Roman"/>
          <w:b/>
          <w:color w:val="FF0000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HOẠT ĐỘNG </w:t>
      </w:r>
      <w:r w:rsidRPr="003930B1">
        <w:rPr>
          <w:rFonts w:ascii="Times New Roman Bold" w:hAnsi="Times New Roman Bold" w:cs="Times New Roman"/>
          <w:b/>
          <w:color w:val="FF0000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SỰ KIỆN </w:t>
      </w:r>
    </w:p>
    <w:p w:rsidR="00B554E1" w:rsidRPr="003930B1" w:rsidRDefault="00B554E1" w:rsidP="004F577F">
      <w:pPr>
        <w:spacing w:after="0" w:line="360" w:lineRule="exact"/>
        <w:jc w:val="center"/>
        <w:rPr>
          <w:rFonts w:ascii="Times New Roman Bold" w:hAnsi="Times New Roman Bold" w:cs="Times New Roman"/>
          <w:b/>
          <w:color w:val="FF0000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30B1">
        <w:rPr>
          <w:rFonts w:ascii="Times New Roman Bold" w:hAnsi="Times New Roman Bold" w:cs="Times New Roman"/>
          <w:b/>
          <w:color w:val="FF0000"/>
          <w:sz w:val="30"/>
          <w:szCs w:val="3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PHỐ SÁCH XUÂN QUÝ MÃO NĂM 2023</w:t>
      </w:r>
    </w:p>
    <w:p w:rsidR="00185426" w:rsidRPr="003930B1" w:rsidRDefault="00185426" w:rsidP="004F577F">
      <w:pPr>
        <w:spacing w:after="0" w:line="360" w:lineRule="exact"/>
        <w:jc w:val="center"/>
        <w:rPr>
          <w:rFonts w:ascii="Times New Roman Bold" w:hAnsi="Times New Roman Bold" w:cs="Times New Roman"/>
          <w:b/>
          <w:color w:val="FF0000"/>
          <w:spacing w:val="-6"/>
          <w:sz w:val="30"/>
          <w:szCs w:val="30"/>
        </w:rPr>
      </w:pPr>
    </w:p>
    <w:p w:rsidR="00185426" w:rsidRPr="006B2708" w:rsidRDefault="003930B1" w:rsidP="00185426">
      <w:pPr>
        <w:spacing w:after="0" w:line="360" w:lineRule="exact"/>
        <w:rPr>
          <w:rFonts w:ascii="Times New Roman" w:hAnsi="Times New Roman" w:cs="Times New Roman"/>
          <w:color w:val="00B0F0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color w:val="00B0F0"/>
          <w:sz w:val="27"/>
          <w:szCs w:val="27"/>
        </w:rPr>
        <w:t>T</w:t>
      </w:r>
      <w:r w:rsidR="00B554E1" w:rsidRPr="006B2708">
        <w:rPr>
          <w:rFonts w:ascii="Times New Roman" w:hAnsi="Times New Roman" w:cs="Times New Roman"/>
          <w:b/>
          <w:bCs/>
          <w:i/>
          <w:iCs/>
          <w:color w:val="00B0F0"/>
          <w:sz w:val="27"/>
          <w:szCs w:val="27"/>
        </w:rPr>
        <w:t>hời gian:</w:t>
      </w:r>
      <w:r w:rsidR="00B554E1" w:rsidRPr="006B2708">
        <w:rPr>
          <w:rFonts w:ascii="Times New Roman" w:hAnsi="Times New Roman" w:cs="Times New Roman"/>
          <w:color w:val="00B0F0"/>
          <w:sz w:val="27"/>
          <w:szCs w:val="27"/>
        </w:rPr>
        <w:t xml:space="preserve"> từ ngày 16/01/2023 </w:t>
      </w:r>
      <w:r w:rsidR="00185426" w:rsidRPr="006B2708">
        <w:rPr>
          <w:rFonts w:ascii="Times New Roman" w:hAnsi="Times New Roman" w:cs="Times New Roman"/>
          <w:color w:val="00B0F0"/>
          <w:sz w:val="27"/>
          <w:szCs w:val="27"/>
        </w:rPr>
        <w:t>-</w:t>
      </w:r>
      <w:r w:rsidR="00B554E1" w:rsidRPr="006B2708">
        <w:rPr>
          <w:rFonts w:ascii="Times New Roman" w:hAnsi="Times New Roman" w:cs="Times New Roman"/>
          <w:color w:val="00B0F0"/>
          <w:sz w:val="27"/>
          <w:szCs w:val="27"/>
        </w:rPr>
        <w:t xml:space="preserve"> 29/01/2023 </w:t>
      </w:r>
    </w:p>
    <w:p w:rsidR="00B554E1" w:rsidRPr="006B2708" w:rsidRDefault="00B554E1" w:rsidP="00185426">
      <w:pPr>
        <w:spacing w:after="0" w:line="360" w:lineRule="exact"/>
        <w:rPr>
          <w:rFonts w:ascii="Times New Roman" w:hAnsi="Times New Roman" w:cs="Times New Roman"/>
          <w:color w:val="00B0F0"/>
          <w:sz w:val="27"/>
          <w:szCs w:val="27"/>
        </w:rPr>
      </w:pPr>
      <w:r w:rsidRPr="006B2708">
        <w:rPr>
          <w:rFonts w:ascii="Times New Roman" w:hAnsi="Times New Roman" w:cs="Times New Roman"/>
          <w:color w:val="00B0F0"/>
          <w:sz w:val="27"/>
          <w:szCs w:val="27"/>
        </w:rPr>
        <w:t xml:space="preserve">(Tức 25 tháng Chạp </w:t>
      </w:r>
      <w:r w:rsidR="00185426" w:rsidRPr="006B2708">
        <w:rPr>
          <w:rFonts w:ascii="Times New Roman" w:hAnsi="Times New Roman" w:cs="Times New Roman"/>
          <w:color w:val="00B0F0"/>
          <w:sz w:val="27"/>
          <w:szCs w:val="27"/>
        </w:rPr>
        <w:t xml:space="preserve">năm Nhân Dần </w:t>
      </w:r>
      <w:r w:rsidRPr="006B2708">
        <w:rPr>
          <w:rFonts w:ascii="Times New Roman" w:hAnsi="Times New Roman" w:cs="Times New Roman"/>
          <w:color w:val="00B0F0"/>
          <w:sz w:val="27"/>
          <w:szCs w:val="27"/>
        </w:rPr>
        <w:t>đến mùng 8 tết</w:t>
      </w:r>
      <w:r w:rsidR="00185426" w:rsidRPr="006B2708">
        <w:rPr>
          <w:rFonts w:ascii="Times New Roman" w:hAnsi="Times New Roman" w:cs="Times New Roman"/>
          <w:color w:val="00B0F0"/>
          <w:sz w:val="27"/>
          <w:szCs w:val="27"/>
        </w:rPr>
        <w:t xml:space="preserve"> Quý Mão</w:t>
      </w:r>
      <w:r w:rsidRPr="006B2708">
        <w:rPr>
          <w:rFonts w:ascii="Times New Roman" w:hAnsi="Times New Roman" w:cs="Times New Roman"/>
          <w:color w:val="00B0F0"/>
          <w:sz w:val="27"/>
          <w:szCs w:val="27"/>
        </w:rPr>
        <w:t>)</w:t>
      </w:r>
    </w:p>
    <w:p w:rsidR="00B554E1" w:rsidRPr="006B2708" w:rsidRDefault="00B554E1" w:rsidP="00185426">
      <w:pPr>
        <w:spacing w:after="0" w:line="360" w:lineRule="exact"/>
        <w:rPr>
          <w:rFonts w:ascii="Times New Roman" w:hAnsi="Times New Roman" w:cs="Times New Roman"/>
          <w:color w:val="00B0F0"/>
          <w:sz w:val="27"/>
          <w:szCs w:val="27"/>
        </w:rPr>
      </w:pPr>
      <w:r w:rsidRPr="006B2708">
        <w:rPr>
          <w:rFonts w:ascii="Times New Roman" w:hAnsi="Times New Roman" w:cs="Times New Roman"/>
          <w:color w:val="00B0F0"/>
          <w:sz w:val="27"/>
          <w:szCs w:val="27"/>
        </w:rPr>
        <w:t xml:space="preserve">Khung giờ: Sáng: 9h00 </w:t>
      </w:r>
      <w:r w:rsidR="00185426" w:rsidRPr="006B2708">
        <w:rPr>
          <w:rFonts w:ascii="Times New Roman" w:hAnsi="Times New Roman" w:cs="Times New Roman"/>
          <w:color w:val="00B0F0"/>
          <w:sz w:val="27"/>
          <w:szCs w:val="27"/>
        </w:rPr>
        <w:t>-</w:t>
      </w:r>
      <w:r w:rsidRPr="006B2708">
        <w:rPr>
          <w:rFonts w:ascii="Times New Roman" w:hAnsi="Times New Roman" w:cs="Times New Roman"/>
          <w:color w:val="00B0F0"/>
          <w:sz w:val="27"/>
          <w:szCs w:val="27"/>
        </w:rPr>
        <w:t xml:space="preserve"> 11h00; Chiều: 15h00 </w:t>
      </w:r>
      <w:r w:rsidR="00185426" w:rsidRPr="006B2708">
        <w:rPr>
          <w:rFonts w:ascii="Times New Roman" w:hAnsi="Times New Roman" w:cs="Times New Roman"/>
          <w:color w:val="00B0F0"/>
          <w:sz w:val="27"/>
          <w:szCs w:val="27"/>
        </w:rPr>
        <w:t>-</w:t>
      </w:r>
      <w:r w:rsidRPr="006B2708">
        <w:rPr>
          <w:rFonts w:ascii="Times New Roman" w:hAnsi="Times New Roman" w:cs="Times New Roman"/>
          <w:color w:val="00B0F0"/>
          <w:sz w:val="27"/>
          <w:szCs w:val="27"/>
        </w:rPr>
        <w:t xml:space="preserve"> 17h00; Tối: 19h30 </w:t>
      </w:r>
      <w:r w:rsidR="00185426" w:rsidRPr="006B2708">
        <w:rPr>
          <w:rFonts w:ascii="Times New Roman" w:hAnsi="Times New Roman" w:cs="Times New Roman"/>
          <w:color w:val="00B0F0"/>
          <w:sz w:val="27"/>
          <w:szCs w:val="27"/>
        </w:rPr>
        <w:t>-</w:t>
      </w:r>
      <w:r w:rsidR="003930B1">
        <w:rPr>
          <w:rFonts w:ascii="Times New Roman" w:hAnsi="Times New Roman" w:cs="Times New Roman"/>
          <w:color w:val="00B0F0"/>
          <w:sz w:val="27"/>
          <w:szCs w:val="27"/>
        </w:rPr>
        <w:t xml:space="preserve"> </w:t>
      </w:r>
      <w:r w:rsidRPr="006B2708">
        <w:rPr>
          <w:rFonts w:ascii="Times New Roman" w:hAnsi="Times New Roman" w:cs="Times New Roman"/>
          <w:color w:val="00B0F0"/>
          <w:sz w:val="27"/>
          <w:szCs w:val="27"/>
        </w:rPr>
        <w:t>21h30</w:t>
      </w:r>
    </w:p>
    <w:p w:rsidR="00B554E1" w:rsidRPr="006B2708" w:rsidRDefault="00B554E1" w:rsidP="00185426">
      <w:pPr>
        <w:spacing w:after="0" w:line="360" w:lineRule="exact"/>
        <w:rPr>
          <w:rFonts w:ascii="Times New Roman" w:hAnsi="Times New Roman" w:cs="Times New Roman"/>
          <w:color w:val="00B0F0"/>
          <w:sz w:val="27"/>
          <w:szCs w:val="27"/>
        </w:rPr>
      </w:pPr>
      <w:r w:rsidRPr="006B2708">
        <w:rPr>
          <w:rFonts w:ascii="Times New Roman" w:hAnsi="Times New Roman" w:cs="Times New Roman"/>
          <w:b/>
          <w:bCs/>
          <w:i/>
          <w:iCs/>
          <w:color w:val="00B0F0"/>
          <w:sz w:val="27"/>
          <w:szCs w:val="27"/>
        </w:rPr>
        <w:t>Địa điểm:</w:t>
      </w:r>
      <w:r w:rsidRPr="006B2708">
        <w:rPr>
          <w:rFonts w:ascii="Times New Roman" w:hAnsi="Times New Roman" w:cs="Times New Roman"/>
          <w:color w:val="00B0F0"/>
          <w:sz w:val="27"/>
          <w:szCs w:val="27"/>
        </w:rPr>
        <w:t xml:space="preserve"> Phố Sách Hà Nội, Phố 19/12, quận Hoàn Kiếm.</w:t>
      </w:r>
    </w:p>
    <w:p w:rsidR="004F577F" w:rsidRPr="006B2708" w:rsidRDefault="004F577F" w:rsidP="004F577F">
      <w:pPr>
        <w:spacing w:line="360" w:lineRule="exact"/>
        <w:rPr>
          <w:rFonts w:ascii="Times New Roman" w:hAnsi="Times New Roman" w:cs="Times New Roman"/>
          <w:b/>
          <w:bCs/>
          <w:i/>
          <w:sz w:val="27"/>
          <w:szCs w:val="27"/>
        </w:rPr>
      </w:pPr>
    </w:p>
    <w:p w:rsidR="00B554E1" w:rsidRPr="006B2708" w:rsidRDefault="00B554E1" w:rsidP="004F577F">
      <w:pPr>
        <w:spacing w:line="360" w:lineRule="exact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Ngày 16/01/2023</w:t>
      </w:r>
      <w:r w:rsidR="005F3C83" w:rsidRPr="006B2708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(25</w:t>
      </w:r>
      <w:r w:rsidR="00185426" w:rsidRPr="006B2708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t</w:t>
      </w:r>
      <w:r w:rsidR="005F3C83" w:rsidRPr="006B2708">
        <w:rPr>
          <w:rFonts w:ascii="Times New Roman" w:hAnsi="Times New Roman" w:cs="Times New Roman"/>
          <w:b/>
          <w:color w:val="FF0000"/>
          <w:sz w:val="27"/>
          <w:szCs w:val="27"/>
        </w:rPr>
        <w:t>háng Chạp)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B554E1" w:rsidRPr="006B2708" w:rsidTr="008B16C5">
        <w:tc>
          <w:tcPr>
            <w:tcW w:w="1129" w:type="dxa"/>
          </w:tcPr>
          <w:p w:rsidR="00B554E1" w:rsidRPr="006B2708" w:rsidRDefault="00B554E1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Sáng:</w:t>
            </w:r>
          </w:p>
        </w:tc>
        <w:tc>
          <w:tcPr>
            <w:tcW w:w="8221" w:type="dxa"/>
          </w:tcPr>
          <w:p w:rsidR="00B554E1" w:rsidRPr="006B2708" w:rsidRDefault="0062527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554E1" w:rsidRPr="006B2708">
              <w:rPr>
                <w:rFonts w:ascii="Times New Roman" w:hAnsi="Times New Roman" w:cs="Times New Roman"/>
                <w:sz w:val="27"/>
                <w:szCs w:val="27"/>
              </w:rPr>
              <w:t>Khai mạc Phố Sách Xuân Quý Mão 2023</w:t>
            </w:r>
          </w:p>
          <w:p w:rsidR="001B354A" w:rsidRPr="006B2708" w:rsidRDefault="001B354A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Tọa đàm</w:t>
            </w:r>
            <w:r w:rsidR="00CA06F3" w:rsidRPr="006B2708">
              <w:rPr>
                <w:rFonts w:ascii="Times New Roman" w:hAnsi="Times New Roman" w:cs="Times New Roman"/>
                <w:sz w:val="27"/>
                <w:szCs w:val="27"/>
              </w:rPr>
              <w:t>, giao lưu: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90955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Tết sách </w:t>
            </w:r>
            <w:r w:rsidR="00185426" w:rsidRPr="006B270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90955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Lì xì sách</w:t>
            </w:r>
            <w:r w:rsidR="00185426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="00185426" w:rsidRPr="006B2708">
              <w:rPr>
                <w:rFonts w:ascii="Times New Roman" w:hAnsi="Times New Roman" w:cs="Times New Roman"/>
                <w:sz w:val="27"/>
                <w:szCs w:val="27"/>
              </w:rPr>
              <w:t>C</w:t>
            </w:r>
            <w:r w:rsidR="00185426" w:rsidRPr="006B2708">
              <w:rPr>
                <w:rFonts w:ascii="Times New Roman" w:hAnsi="Times New Roman" w:cs="Times New Roman"/>
                <w:sz w:val="27"/>
                <w:szCs w:val="27"/>
              </w:rPr>
              <w:t>ông ty CP</w:t>
            </w:r>
            <w:r w:rsidR="00185426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Sách Thái Hà</w:t>
            </w:r>
            <w:r w:rsidR="00185426" w:rsidRPr="006B2708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B554E1" w:rsidRPr="006B2708" w:rsidTr="008B16C5">
        <w:tc>
          <w:tcPr>
            <w:tcW w:w="1129" w:type="dxa"/>
          </w:tcPr>
          <w:p w:rsidR="00B554E1" w:rsidRPr="006B2708" w:rsidRDefault="00B554E1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Chiều:</w:t>
            </w:r>
          </w:p>
        </w:tc>
        <w:tc>
          <w:tcPr>
            <w:tcW w:w="8221" w:type="dxa"/>
          </w:tcPr>
          <w:p w:rsidR="00B554E1" w:rsidRPr="006B2708" w:rsidRDefault="0062527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B554E1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Hoạt động 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workshop và </w:t>
            </w:r>
            <w:r w:rsidR="00B554E1" w:rsidRPr="006B2708">
              <w:rPr>
                <w:rFonts w:ascii="Times New Roman" w:hAnsi="Times New Roman" w:cs="Times New Roman"/>
                <w:sz w:val="27"/>
                <w:szCs w:val="27"/>
              </w:rPr>
              <w:t>các trò chơi dân gian Việt Nam</w:t>
            </w:r>
          </w:p>
        </w:tc>
      </w:tr>
      <w:tr w:rsidR="00B554E1" w:rsidRPr="006B2708" w:rsidTr="008B16C5">
        <w:tc>
          <w:tcPr>
            <w:tcW w:w="1129" w:type="dxa"/>
          </w:tcPr>
          <w:p w:rsidR="00B554E1" w:rsidRPr="006B2708" w:rsidRDefault="00B554E1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Tối:</w:t>
            </w:r>
          </w:p>
        </w:tc>
        <w:tc>
          <w:tcPr>
            <w:tcW w:w="8221" w:type="dxa"/>
          </w:tcPr>
          <w:p w:rsidR="00B554E1" w:rsidRPr="006B2708" w:rsidRDefault="0062527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EC39CC" w:rsidRPr="006B2708">
              <w:rPr>
                <w:rFonts w:ascii="Times New Roman" w:hAnsi="Times New Roman" w:cs="Times New Roman"/>
                <w:sz w:val="27"/>
                <w:szCs w:val="27"/>
              </w:rPr>
              <w:t>Chương trình biểu diễn nghệ thuật Chào Xuân</w:t>
            </w:r>
            <w:r w:rsidR="00185426" w:rsidRPr="006B270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B554E1" w:rsidRPr="006B2708" w:rsidRDefault="00B554E1" w:rsidP="004F577F">
      <w:pPr>
        <w:spacing w:line="360" w:lineRule="exact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6B27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Ngày 17/01/2023</w:t>
      </w:r>
      <w:r w:rsidR="005F3C83" w:rsidRPr="006B2708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(26 </w:t>
      </w:r>
      <w:r w:rsidR="00185426" w:rsidRPr="006B2708">
        <w:rPr>
          <w:rFonts w:ascii="Times New Roman" w:hAnsi="Times New Roman" w:cs="Times New Roman"/>
          <w:b/>
          <w:color w:val="FF0000"/>
          <w:sz w:val="27"/>
          <w:szCs w:val="27"/>
        </w:rPr>
        <w:t>t</w:t>
      </w:r>
      <w:r w:rsidR="005F3C83" w:rsidRPr="006B2708">
        <w:rPr>
          <w:rFonts w:ascii="Times New Roman" w:hAnsi="Times New Roman" w:cs="Times New Roman"/>
          <w:b/>
          <w:color w:val="FF0000"/>
          <w:sz w:val="27"/>
          <w:szCs w:val="27"/>
        </w:rPr>
        <w:t>háng Chạp)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771"/>
      </w:tblGrid>
      <w:tr w:rsidR="00EC39CC" w:rsidRPr="006B2708" w:rsidTr="003930B1">
        <w:tc>
          <w:tcPr>
            <w:tcW w:w="1129" w:type="dxa"/>
          </w:tcPr>
          <w:p w:rsidR="00EC39CC" w:rsidRPr="006B2708" w:rsidRDefault="00EC39CC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Sáng:</w:t>
            </w:r>
          </w:p>
        </w:tc>
        <w:tc>
          <w:tcPr>
            <w:tcW w:w="8771" w:type="dxa"/>
          </w:tcPr>
          <w:p w:rsidR="003930B1" w:rsidRDefault="00EC39CC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Giao lưu giới thiệu sách, tương tác với thiếu nhi: </w:t>
            </w:r>
            <w:bookmarkStart w:id="0" w:name="_Hlk124548333"/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“Lịch sử Việt Nam kể bằng thơ</w:t>
            </w:r>
            <w:r w:rsidR="00185426"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” </w:t>
            </w:r>
            <w:bookmarkEnd w:id="0"/>
          </w:p>
          <w:p w:rsidR="00EC39CC" w:rsidRPr="006B2708" w:rsidRDefault="00185426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(</w:t>
            </w:r>
            <w:r w:rsidR="00EC39CC"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NXB Kim Đồng</w:t>
            </w: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)</w:t>
            </w:r>
          </w:p>
          <w:p w:rsidR="00EC39CC" w:rsidRPr="006B2708" w:rsidRDefault="00EC39CC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</w:t>
            </w:r>
            <w:r w:rsidR="00625272" w:rsidRPr="006B2708">
              <w:rPr>
                <w:rFonts w:ascii="Times New Roman" w:hAnsi="Times New Roman" w:cs="Times New Roman"/>
                <w:sz w:val="27"/>
                <w:szCs w:val="27"/>
              </w:rPr>
              <w:t>Hoạt động workshop và các trò chơi dân gian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</w:t>
            </w:r>
          </w:p>
        </w:tc>
      </w:tr>
      <w:tr w:rsidR="00EC39CC" w:rsidRPr="006B2708" w:rsidTr="003930B1">
        <w:tc>
          <w:tcPr>
            <w:tcW w:w="1129" w:type="dxa"/>
          </w:tcPr>
          <w:p w:rsidR="00EC39CC" w:rsidRPr="006B2708" w:rsidRDefault="00EC39CC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Chiều:</w:t>
            </w:r>
          </w:p>
        </w:tc>
        <w:tc>
          <w:tcPr>
            <w:tcW w:w="8771" w:type="dxa"/>
          </w:tcPr>
          <w:p w:rsidR="00EC39CC" w:rsidRPr="006B2708" w:rsidRDefault="0062527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Hoạt động workshop và các trò chơi dân gian</w:t>
            </w:r>
            <w:r w:rsidR="00EC39CC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</w:t>
            </w:r>
          </w:p>
        </w:tc>
      </w:tr>
      <w:tr w:rsidR="00EC39CC" w:rsidRPr="006B2708" w:rsidTr="003930B1">
        <w:tc>
          <w:tcPr>
            <w:tcW w:w="1129" w:type="dxa"/>
          </w:tcPr>
          <w:p w:rsidR="00EC39CC" w:rsidRPr="006B2708" w:rsidRDefault="00EC39CC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Tối:</w:t>
            </w:r>
          </w:p>
        </w:tc>
        <w:tc>
          <w:tcPr>
            <w:tcW w:w="8771" w:type="dxa"/>
          </w:tcPr>
          <w:p w:rsidR="00EC39CC" w:rsidRPr="006B2708" w:rsidRDefault="00610DC0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Chương trình biểu diễn nghệ thuật truyền thống Việt Nam: Xẩm -  Chèo - Dân ca.</w:t>
            </w:r>
          </w:p>
        </w:tc>
      </w:tr>
    </w:tbl>
    <w:p w:rsidR="00EC39CC" w:rsidRPr="006B2708" w:rsidRDefault="00EC39CC" w:rsidP="004F577F">
      <w:pPr>
        <w:spacing w:line="360" w:lineRule="exact"/>
        <w:rPr>
          <w:rFonts w:ascii="Times New Roman" w:hAnsi="Times New Roman" w:cs="Times New Roman"/>
          <w:b/>
          <w:sz w:val="27"/>
          <w:szCs w:val="27"/>
        </w:rPr>
      </w:pPr>
      <w:r w:rsidRPr="006B27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Ngày 18/01/2023</w:t>
      </w:r>
      <w:r w:rsidR="005F3C83" w:rsidRPr="006B2708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(27 </w:t>
      </w:r>
      <w:r w:rsidR="00185426" w:rsidRPr="006B2708">
        <w:rPr>
          <w:rFonts w:ascii="Times New Roman" w:hAnsi="Times New Roman" w:cs="Times New Roman"/>
          <w:b/>
          <w:color w:val="FF0000"/>
          <w:sz w:val="27"/>
          <w:szCs w:val="27"/>
        </w:rPr>
        <w:t>t</w:t>
      </w:r>
      <w:r w:rsidR="005F3C83" w:rsidRPr="006B2708">
        <w:rPr>
          <w:rFonts w:ascii="Times New Roman" w:hAnsi="Times New Roman" w:cs="Times New Roman"/>
          <w:b/>
          <w:color w:val="FF0000"/>
          <w:sz w:val="27"/>
          <w:szCs w:val="27"/>
        </w:rPr>
        <w:t>háng Chạp)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EC39CC" w:rsidRPr="006B2708" w:rsidTr="008B16C5">
        <w:tc>
          <w:tcPr>
            <w:tcW w:w="1129" w:type="dxa"/>
          </w:tcPr>
          <w:p w:rsidR="00EC39CC" w:rsidRPr="006B2708" w:rsidRDefault="00EC39CC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Sáng:</w:t>
            </w:r>
          </w:p>
        </w:tc>
        <w:tc>
          <w:tcPr>
            <w:tcW w:w="8221" w:type="dxa"/>
          </w:tcPr>
          <w:p w:rsidR="00EC39CC" w:rsidRPr="006B2708" w:rsidRDefault="00EC39CC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</w:t>
            </w:r>
            <w:r w:rsidR="00625272" w:rsidRPr="006B2708">
              <w:rPr>
                <w:rFonts w:ascii="Times New Roman" w:hAnsi="Times New Roman" w:cs="Times New Roman"/>
                <w:sz w:val="27"/>
                <w:szCs w:val="27"/>
              </w:rPr>
              <w:t>Hoạt động workshop và các trò chơi dân gian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</w:t>
            </w:r>
          </w:p>
        </w:tc>
      </w:tr>
      <w:tr w:rsidR="00EC39CC" w:rsidRPr="006B2708" w:rsidTr="008B16C5">
        <w:tc>
          <w:tcPr>
            <w:tcW w:w="1129" w:type="dxa"/>
          </w:tcPr>
          <w:p w:rsidR="00EC39CC" w:rsidRPr="006B2708" w:rsidRDefault="00EC39CC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Chiều:</w:t>
            </w:r>
          </w:p>
        </w:tc>
        <w:tc>
          <w:tcPr>
            <w:tcW w:w="8221" w:type="dxa"/>
          </w:tcPr>
          <w:p w:rsidR="00EC39CC" w:rsidRPr="006B2708" w:rsidRDefault="0062527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Hoạt động workshop và các trò chơi dân gian</w:t>
            </w:r>
            <w:r w:rsidR="00EC39CC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</w:t>
            </w:r>
            <w:r w:rsidR="00610DC0" w:rsidRPr="006B270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F3C83" w:rsidRPr="006B2708" w:rsidTr="008B16C5">
        <w:tc>
          <w:tcPr>
            <w:tcW w:w="1129" w:type="dxa"/>
          </w:tcPr>
          <w:p w:rsidR="005F3C83" w:rsidRPr="006B2708" w:rsidRDefault="005F3C83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Tối:</w:t>
            </w:r>
          </w:p>
        </w:tc>
        <w:tc>
          <w:tcPr>
            <w:tcW w:w="8221" w:type="dxa"/>
          </w:tcPr>
          <w:p w:rsidR="005F3C83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Chương trình biểu diễn nghệ thuật Chào Xuân.</w:t>
            </w:r>
          </w:p>
        </w:tc>
      </w:tr>
    </w:tbl>
    <w:p w:rsidR="00EC39CC" w:rsidRPr="006B2708" w:rsidRDefault="001B0DD0" w:rsidP="004F577F">
      <w:pPr>
        <w:spacing w:line="360" w:lineRule="exact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6B27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Ngày 19/01/2023</w:t>
      </w:r>
      <w:r w:rsidR="005F3C83" w:rsidRPr="006B2708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(28 Tháng Chạ</w:t>
      </w:r>
      <w:r w:rsidR="004F577F" w:rsidRPr="006B2708">
        <w:rPr>
          <w:rFonts w:ascii="Times New Roman" w:hAnsi="Times New Roman" w:cs="Times New Roman"/>
          <w:b/>
          <w:color w:val="FF0000"/>
          <w:sz w:val="27"/>
          <w:szCs w:val="27"/>
        </w:rPr>
        <w:t>p)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411"/>
      </w:tblGrid>
      <w:tr w:rsidR="00610DC0" w:rsidRPr="006B2708" w:rsidTr="003930B1">
        <w:tc>
          <w:tcPr>
            <w:tcW w:w="1129" w:type="dxa"/>
          </w:tcPr>
          <w:p w:rsidR="00610DC0" w:rsidRPr="006B2708" w:rsidRDefault="00610DC0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Sáng:</w:t>
            </w:r>
          </w:p>
        </w:tc>
        <w:tc>
          <w:tcPr>
            <w:tcW w:w="8411" w:type="dxa"/>
          </w:tcPr>
          <w:p w:rsidR="00610DC0" w:rsidRPr="006B2708" w:rsidRDefault="00610DC0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Lễ hội gói bánh chưng "Spring Fiesta". Trung tâm tiếng anh </w:t>
            </w:r>
            <w:r w:rsidR="001B354A"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ELYH</w:t>
            </w:r>
          </w:p>
          <w:p w:rsidR="00610DC0" w:rsidRPr="006B2708" w:rsidRDefault="00610DC0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</w:t>
            </w:r>
            <w:r w:rsidR="00625272" w:rsidRPr="006B2708">
              <w:rPr>
                <w:rFonts w:ascii="Times New Roman" w:hAnsi="Times New Roman" w:cs="Times New Roman"/>
                <w:sz w:val="27"/>
                <w:szCs w:val="27"/>
              </w:rPr>
              <w:t>Hoạt động workshop và các trò chơi dân gian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</w:t>
            </w:r>
          </w:p>
        </w:tc>
      </w:tr>
      <w:tr w:rsidR="00610DC0" w:rsidRPr="006B2708" w:rsidTr="003930B1">
        <w:tc>
          <w:tcPr>
            <w:tcW w:w="1129" w:type="dxa"/>
          </w:tcPr>
          <w:p w:rsidR="00610DC0" w:rsidRPr="006B2708" w:rsidRDefault="00610DC0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Chiều:</w:t>
            </w:r>
          </w:p>
        </w:tc>
        <w:tc>
          <w:tcPr>
            <w:tcW w:w="8411" w:type="dxa"/>
          </w:tcPr>
          <w:p w:rsidR="00610DC0" w:rsidRPr="006B2708" w:rsidRDefault="0062527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Hoạt động workshop và các trò chơi dân gian</w:t>
            </w:r>
            <w:r w:rsidR="00610DC0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Nam.</w:t>
            </w:r>
          </w:p>
        </w:tc>
      </w:tr>
      <w:tr w:rsidR="001B0DD0" w:rsidRPr="006B2708" w:rsidTr="003930B1">
        <w:tc>
          <w:tcPr>
            <w:tcW w:w="1129" w:type="dxa"/>
          </w:tcPr>
          <w:p w:rsidR="001B0DD0" w:rsidRPr="006B2708" w:rsidRDefault="001B0DD0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Tối:</w:t>
            </w:r>
          </w:p>
        </w:tc>
        <w:tc>
          <w:tcPr>
            <w:tcW w:w="8411" w:type="dxa"/>
          </w:tcPr>
          <w:p w:rsidR="001B0DD0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1B0DD0" w:rsidRPr="006B2708">
              <w:rPr>
                <w:rFonts w:ascii="Times New Roman" w:hAnsi="Times New Roman" w:cs="Times New Roman"/>
                <w:sz w:val="27"/>
                <w:szCs w:val="27"/>
              </w:rPr>
              <w:t>Chương trình biểu diễn nghệ thuậ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t hòa tấu nhạc cụ truyền thống Việt Nam</w:t>
            </w:r>
            <w:r w:rsidR="00610DC0" w:rsidRPr="006B270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</w:tbl>
    <w:p w:rsidR="001B0DD0" w:rsidRPr="006B2708" w:rsidRDefault="00610DC0" w:rsidP="004F577F">
      <w:pPr>
        <w:spacing w:line="360" w:lineRule="exact"/>
        <w:rPr>
          <w:rFonts w:ascii="Times New Roman" w:hAnsi="Times New Roman" w:cs="Times New Roman"/>
          <w:b/>
          <w:sz w:val="27"/>
          <w:szCs w:val="27"/>
        </w:rPr>
      </w:pPr>
      <w:r w:rsidRPr="006B27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Ngày 20/01/2023</w:t>
      </w:r>
      <w:r w:rsidR="005F3C83" w:rsidRPr="006B2708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(29 Tháng Chạp)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610DC0" w:rsidRPr="006B2708" w:rsidTr="008B16C5">
        <w:tc>
          <w:tcPr>
            <w:tcW w:w="1129" w:type="dxa"/>
          </w:tcPr>
          <w:p w:rsidR="00610DC0" w:rsidRPr="006B2708" w:rsidRDefault="00610DC0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Sáng:</w:t>
            </w:r>
          </w:p>
        </w:tc>
        <w:tc>
          <w:tcPr>
            <w:tcW w:w="8221" w:type="dxa"/>
          </w:tcPr>
          <w:p w:rsidR="00610DC0" w:rsidRPr="006B2708" w:rsidRDefault="00610DC0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</w:t>
            </w:r>
            <w:r w:rsidR="00625272" w:rsidRPr="006B2708">
              <w:rPr>
                <w:rFonts w:ascii="Times New Roman" w:hAnsi="Times New Roman" w:cs="Times New Roman"/>
                <w:sz w:val="27"/>
                <w:szCs w:val="27"/>
              </w:rPr>
              <w:t>Hoạt động workshop và các trò chơi dân gian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</w:t>
            </w:r>
          </w:p>
        </w:tc>
      </w:tr>
      <w:tr w:rsidR="00610DC0" w:rsidRPr="006B2708" w:rsidTr="008B16C5">
        <w:tc>
          <w:tcPr>
            <w:tcW w:w="1129" w:type="dxa"/>
          </w:tcPr>
          <w:p w:rsidR="00610DC0" w:rsidRPr="006B2708" w:rsidRDefault="00610DC0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Chiều:</w:t>
            </w:r>
          </w:p>
        </w:tc>
        <w:tc>
          <w:tcPr>
            <w:tcW w:w="8221" w:type="dxa"/>
          </w:tcPr>
          <w:p w:rsidR="00610DC0" w:rsidRPr="006B2708" w:rsidRDefault="0062527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Hoạt động workshop và các trò chơi dân gian</w:t>
            </w:r>
            <w:r w:rsidR="00610DC0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Nam.</w:t>
            </w:r>
          </w:p>
        </w:tc>
      </w:tr>
      <w:tr w:rsidR="00610DC0" w:rsidRPr="006B2708" w:rsidTr="008B16C5">
        <w:tc>
          <w:tcPr>
            <w:tcW w:w="1129" w:type="dxa"/>
          </w:tcPr>
          <w:p w:rsidR="00610DC0" w:rsidRPr="006B2708" w:rsidRDefault="00610DC0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Tối:</w:t>
            </w:r>
          </w:p>
        </w:tc>
        <w:tc>
          <w:tcPr>
            <w:tcW w:w="8221" w:type="dxa"/>
          </w:tcPr>
          <w:p w:rsidR="00610DC0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10DC0" w:rsidRPr="006B2708">
              <w:rPr>
                <w:rFonts w:ascii="Times New Roman" w:hAnsi="Times New Roman" w:cs="Times New Roman"/>
                <w:sz w:val="27"/>
                <w:szCs w:val="27"/>
              </w:rPr>
              <w:t>Chương trình biểu diễn nghệ thuật Chào Xuân.</w:t>
            </w:r>
          </w:p>
        </w:tc>
      </w:tr>
    </w:tbl>
    <w:p w:rsidR="00610DC0" w:rsidRPr="006B2708" w:rsidRDefault="005F3C83" w:rsidP="004F577F">
      <w:pPr>
        <w:spacing w:line="360" w:lineRule="exact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6B2708">
        <w:rPr>
          <w:rFonts w:ascii="Times New Roman" w:hAnsi="Times New Roman" w:cs="Times New Roman"/>
          <w:b/>
          <w:sz w:val="27"/>
          <w:szCs w:val="27"/>
        </w:rPr>
        <w:lastRenderedPageBreak/>
        <w:t xml:space="preserve"> 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Ngày 22/01/2023 (</w:t>
      </w:r>
      <w:r w:rsidR="004A70CF">
        <w:rPr>
          <w:rFonts w:ascii="Times New Roman" w:hAnsi="Times New Roman" w:cs="Times New Roman"/>
          <w:b/>
          <w:color w:val="FF0000"/>
          <w:sz w:val="27"/>
          <w:szCs w:val="27"/>
        </w:rPr>
        <w:t>M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ùng 1 </w:t>
      </w:r>
      <w:r w:rsidR="004A70CF">
        <w:rPr>
          <w:rFonts w:ascii="Times New Roman" w:hAnsi="Times New Roman" w:cs="Times New Roman"/>
          <w:b/>
          <w:color w:val="FF0000"/>
          <w:sz w:val="27"/>
          <w:szCs w:val="27"/>
        </w:rPr>
        <w:t>T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ết)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5F3C83" w:rsidRPr="006B2708" w:rsidTr="004F577F">
        <w:tc>
          <w:tcPr>
            <w:tcW w:w="1129" w:type="dxa"/>
            <w:vAlign w:val="center"/>
          </w:tcPr>
          <w:p w:rsidR="005F3C83" w:rsidRPr="006B2708" w:rsidRDefault="005F3C83" w:rsidP="004F577F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Chiều:</w:t>
            </w:r>
          </w:p>
        </w:tc>
        <w:tc>
          <w:tcPr>
            <w:tcW w:w="8221" w:type="dxa"/>
          </w:tcPr>
          <w:p w:rsidR="005F3C83" w:rsidRPr="006B2708" w:rsidRDefault="0062527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Hoạt động workshop và các trò chơi dân gian</w:t>
            </w:r>
            <w:r w:rsidR="005F3C83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Nam.</w:t>
            </w:r>
          </w:p>
        </w:tc>
      </w:tr>
      <w:tr w:rsidR="005F3C83" w:rsidRPr="006B2708" w:rsidTr="004F577F">
        <w:tc>
          <w:tcPr>
            <w:tcW w:w="1129" w:type="dxa"/>
            <w:vAlign w:val="center"/>
          </w:tcPr>
          <w:p w:rsidR="005F3C83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Tối:</w:t>
            </w:r>
          </w:p>
        </w:tc>
        <w:tc>
          <w:tcPr>
            <w:tcW w:w="8221" w:type="dxa"/>
          </w:tcPr>
          <w:p w:rsidR="005F3C83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Chương trình biểu diễn nghệ thuật Chào Xuân</w:t>
            </w:r>
            <w:r w:rsidR="00185426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="0077010C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AHA </w:t>
            </w:r>
            <w:r w:rsidR="00185426" w:rsidRPr="006B2708">
              <w:rPr>
                <w:rFonts w:ascii="Times New Roman" w:hAnsi="Times New Roman" w:cs="Times New Roman"/>
                <w:sz w:val="27"/>
                <w:szCs w:val="27"/>
              </w:rPr>
              <w:t>Cafe)</w:t>
            </w:r>
          </w:p>
        </w:tc>
      </w:tr>
    </w:tbl>
    <w:p w:rsidR="005F3C83" w:rsidRPr="006B2708" w:rsidRDefault="005F3C83" w:rsidP="004F577F">
      <w:pPr>
        <w:spacing w:line="360" w:lineRule="exact"/>
        <w:rPr>
          <w:rFonts w:ascii="Times New Roman" w:hAnsi="Times New Roman" w:cs="Times New Roman"/>
          <w:b/>
          <w:sz w:val="27"/>
          <w:szCs w:val="27"/>
        </w:rPr>
      </w:pPr>
      <w:r w:rsidRPr="006B27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Ngày 23/01/2023 (</w:t>
      </w:r>
      <w:r w:rsidR="004A70CF">
        <w:rPr>
          <w:rFonts w:ascii="Times New Roman" w:hAnsi="Times New Roman" w:cs="Times New Roman"/>
          <w:b/>
          <w:color w:val="FF0000"/>
          <w:sz w:val="27"/>
          <w:szCs w:val="27"/>
        </w:rPr>
        <w:t>M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ùng 2 </w:t>
      </w:r>
      <w:r w:rsidR="004A70CF">
        <w:rPr>
          <w:rFonts w:ascii="Times New Roman" w:hAnsi="Times New Roman" w:cs="Times New Roman"/>
          <w:b/>
          <w:color w:val="FF0000"/>
          <w:sz w:val="27"/>
          <w:szCs w:val="27"/>
        </w:rPr>
        <w:t>T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ết)</w:t>
      </w:r>
    </w:p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491"/>
      </w:tblGrid>
      <w:tr w:rsidR="005F3C83" w:rsidRPr="006B2708" w:rsidTr="006B2708">
        <w:tc>
          <w:tcPr>
            <w:tcW w:w="1129" w:type="dxa"/>
            <w:vAlign w:val="center"/>
          </w:tcPr>
          <w:p w:rsidR="005F3C83" w:rsidRPr="006B2708" w:rsidRDefault="005F3C83" w:rsidP="004F577F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Sáng:</w:t>
            </w:r>
          </w:p>
        </w:tc>
        <w:tc>
          <w:tcPr>
            <w:tcW w:w="9491" w:type="dxa"/>
          </w:tcPr>
          <w:p w:rsidR="005F3C83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</w:t>
            </w:r>
            <w:r w:rsidR="00625272" w:rsidRPr="006B2708">
              <w:rPr>
                <w:rFonts w:ascii="Times New Roman" w:hAnsi="Times New Roman" w:cs="Times New Roman"/>
                <w:sz w:val="27"/>
                <w:szCs w:val="27"/>
              </w:rPr>
              <w:t>Hoạt động workshop và các trò chơi dân gian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</w:t>
            </w:r>
          </w:p>
        </w:tc>
      </w:tr>
      <w:tr w:rsidR="005F3C83" w:rsidRPr="006B2708" w:rsidTr="006B2708">
        <w:tc>
          <w:tcPr>
            <w:tcW w:w="1129" w:type="dxa"/>
            <w:vAlign w:val="center"/>
          </w:tcPr>
          <w:p w:rsidR="006B2708" w:rsidRDefault="005F3C83" w:rsidP="004F577F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5F3C83" w:rsidRPr="006B2708" w:rsidRDefault="005F3C83" w:rsidP="004F577F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Chiều:</w:t>
            </w:r>
          </w:p>
        </w:tc>
        <w:tc>
          <w:tcPr>
            <w:tcW w:w="9491" w:type="dxa"/>
          </w:tcPr>
          <w:p w:rsidR="006A781C" w:rsidRPr="006B2708" w:rsidRDefault="00D6156C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5A5F8F" w:rsidRPr="006B2708">
              <w:rPr>
                <w:rFonts w:ascii="Times New Roman" w:hAnsi="Times New Roman" w:cs="Times New Roman"/>
                <w:sz w:val="27"/>
                <w:szCs w:val="27"/>
              </w:rPr>
              <w:t>Workshop trồng cây ươm mầm; Tự làm lì xì</w:t>
            </w:r>
            <w:r w:rsidR="00185426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(Công ty CP Văn hóa </w:t>
            </w:r>
            <w:r w:rsidR="005A5F8F" w:rsidRPr="006B2708">
              <w:rPr>
                <w:rFonts w:ascii="Times New Roman" w:hAnsi="Times New Roman" w:cs="Times New Roman"/>
                <w:sz w:val="27"/>
                <w:szCs w:val="27"/>
              </w:rPr>
              <w:t>Huy Hoàng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5A5F8F" w:rsidRPr="006B270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5F3C83" w:rsidRPr="006B2708" w:rsidRDefault="0062527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Hoạt động workshop và các trò chơi dân gian</w:t>
            </w:r>
            <w:r w:rsidR="005F3C83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Nam.</w:t>
            </w:r>
          </w:p>
        </w:tc>
      </w:tr>
      <w:tr w:rsidR="005F3C83" w:rsidRPr="006B2708" w:rsidTr="006B2708">
        <w:tc>
          <w:tcPr>
            <w:tcW w:w="1129" w:type="dxa"/>
            <w:vAlign w:val="center"/>
          </w:tcPr>
          <w:p w:rsidR="005F3C83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Tối:</w:t>
            </w:r>
          </w:p>
        </w:tc>
        <w:tc>
          <w:tcPr>
            <w:tcW w:w="9491" w:type="dxa"/>
          </w:tcPr>
          <w:p w:rsidR="005F3C83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Chương trình biểu diễn hòa tấu nghệ thuật truyền thống Việt Nam</w:t>
            </w:r>
          </w:p>
        </w:tc>
      </w:tr>
    </w:tbl>
    <w:p w:rsidR="005F3C83" w:rsidRPr="006B2708" w:rsidRDefault="005F3C83" w:rsidP="004F577F">
      <w:pPr>
        <w:spacing w:line="360" w:lineRule="exact"/>
        <w:rPr>
          <w:rFonts w:ascii="Times New Roman" w:hAnsi="Times New Roman" w:cs="Times New Roman"/>
          <w:b/>
          <w:sz w:val="27"/>
          <w:szCs w:val="27"/>
        </w:rPr>
      </w:pPr>
      <w:r w:rsidRPr="006B27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Ngày 24/01/2023 (</w:t>
      </w:r>
      <w:r w:rsidR="004A70CF">
        <w:rPr>
          <w:rFonts w:ascii="Times New Roman" w:hAnsi="Times New Roman" w:cs="Times New Roman"/>
          <w:b/>
          <w:color w:val="FF0000"/>
          <w:sz w:val="27"/>
          <w:szCs w:val="27"/>
        </w:rPr>
        <w:t>M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ùng 3 </w:t>
      </w:r>
      <w:r w:rsidR="004A70CF">
        <w:rPr>
          <w:rFonts w:ascii="Times New Roman" w:hAnsi="Times New Roman" w:cs="Times New Roman"/>
          <w:b/>
          <w:color w:val="FF0000"/>
          <w:sz w:val="27"/>
          <w:szCs w:val="27"/>
        </w:rPr>
        <w:t>T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ết)</w:t>
      </w:r>
    </w:p>
    <w:tbl>
      <w:tblPr>
        <w:tblStyle w:val="TableGrid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9221"/>
      </w:tblGrid>
      <w:tr w:rsidR="005F3C83" w:rsidRPr="006B2708" w:rsidTr="006B2708">
        <w:tc>
          <w:tcPr>
            <w:tcW w:w="1129" w:type="dxa"/>
            <w:vAlign w:val="center"/>
          </w:tcPr>
          <w:p w:rsidR="005F3C83" w:rsidRPr="006B2708" w:rsidRDefault="005F3C83" w:rsidP="004F577F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Sáng:</w:t>
            </w:r>
          </w:p>
        </w:tc>
        <w:tc>
          <w:tcPr>
            <w:tcW w:w="9221" w:type="dxa"/>
          </w:tcPr>
          <w:p w:rsidR="005F3C83" w:rsidRPr="003930B1" w:rsidRDefault="005F3C83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</w:t>
            </w:r>
            <w:r w:rsidR="00625272"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Hoạt động workshop và các trò chơi dân gian</w:t>
            </w:r>
            <w:r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 Việt Nam</w:t>
            </w:r>
          </w:p>
          <w:p w:rsidR="003D52A1" w:rsidRPr="006B2708" w:rsidRDefault="00BB7776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- Trải nghiệm tự làm kẹo bông</w:t>
            </w:r>
            <w:r w:rsid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 (</w:t>
            </w:r>
            <w:r w:rsidR="004A70CF"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Công ty Cổ phần Tiền Phong)</w:t>
            </w:r>
          </w:p>
        </w:tc>
      </w:tr>
      <w:tr w:rsidR="005F3C83" w:rsidRPr="006B2708" w:rsidTr="006B2708">
        <w:tc>
          <w:tcPr>
            <w:tcW w:w="1129" w:type="dxa"/>
            <w:vAlign w:val="center"/>
          </w:tcPr>
          <w:p w:rsidR="005F3C83" w:rsidRPr="006B2708" w:rsidRDefault="005F3C83" w:rsidP="004F577F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Chiều:</w:t>
            </w:r>
          </w:p>
        </w:tc>
        <w:tc>
          <w:tcPr>
            <w:tcW w:w="9221" w:type="dxa"/>
          </w:tcPr>
          <w:p w:rsidR="005F3C83" w:rsidRPr="003930B1" w:rsidRDefault="00625272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- Hoạt động workshop và các trò chơi dân gian</w:t>
            </w:r>
            <w:r w:rsidR="005F3C83"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 Việt Nam.</w:t>
            </w:r>
          </w:p>
          <w:p w:rsidR="00BB7776" w:rsidRPr="006B2708" w:rsidRDefault="00BB7776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</w:t>
            </w: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Trải nghiệm tự làm kẹo bông</w:t>
            </w:r>
            <w:r w:rsidR="004A70CF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 (</w:t>
            </w:r>
            <w:r w:rsidR="004A70CF"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Công ty Cổ phần Tiền Phong)</w:t>
            </w:r>
          </w:p>
        </w:tc>
      </w:tr>
      <w:tr w:rsidR="005F3C83" w:rsidRPr="006B2708" w:rsidTr="006B2708">
        <w:tc>
          <w:tcPr>
            <w:tcW w:w="1129" w:type="dxa"/>
            <w:vAlign w:val="center"/>
          </w:tcPr>
          <w:p w:rsidR="005F3C83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Tối:</w:t>
            </w:r>
          </w:p>
        </w:tc>
        <w:tc>
          <w:tcPr>
            <w:tcW w:w="9221" w:type="dxa"/>
          </w:tcPr>
          <w:p w:rsidR="005F3C83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Chương trình biểu diễn</w:t>
            </w:r>
            <w:r w:rsidR="0077010C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nghệ thuật “Mừng Đảng </w:t>
            </w:r>
            <w:r w:rsidR="00185426" w:rsidRPr="006B270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77010C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Mừng Xuân”</w:t>
            </w:r>
          </w:p>
        </w:tc>
      </w:tr>
    </w:tbl>
    <w:p w:rsidR="005F3C83" w:rsidRPr="006B2708" w:rsidRDefault="005F3C83" w:rsidP="004F577F">
      <w:pPr>
        <w:spacing w:line="360" w:lineRule="exact"/>
        <w:rPr>
          <w:rFonts w:ascii="Times New Roman" w:hAnsi="Times New Roman" w:cs="Times New Roman"/>
          <w:b/>
          <w:sz w:val="27"/>
          <w:szCs w:val="27"/>
        </w:rPr>
      </w:pPr>
      <w:r w:rsidRPr="006B27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Ngày 25/01/2023 (</w:t>
      </w:r>
      <w:r w:rsidR="003930B1">
        <w:rPr>
          <w:rFonts w:ascii="Times New Roman" w:hAnsi="Times New Roman" w:cs="Times New Roman"/>
          <w:b/>
          <w:color w:val="FF0000"/>
          <w:sz w:val="27"/>
          <w:szCs w:val="27"/>
        </w:rPr>
        <w:t>M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ùng 4 </w:t>
      </w:r>
      <w:r w:rsidR="003930B1">
        <w:rPr>
          <w:rFonts w:ascii="Times New Roman" w:hAnsi="Times New Roman" w:cs="Times New Roman"/>
          <w:b/>
          <w:color w:val="FF0000"/>
          <w:sz w:val="27"/>
          <w:szCs w:val="27"/>
        </w:rPr>
        <w:t>T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ết)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5F3C83" w:rsidRPr="006B2708" w:rsidTr="008B16C5">
        <w:tc>
          <w:tcPr>
            <w:tcW w:w="1129" w:type="dxa"/>
          </w:tcPr>
          <w:p w:rsidR="005F3C83" w:rsidRPr="006B2708" w:rsidRDefault="005F3C83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Sáng:</w:t>
            </w:r>
          </w:p>
        </w:tc>
        <w:tc>
          <w:tcPr>
            <w:tcW w:w="8221" w:type="dxa"/>
          </w:tcPr>
          <w:p w:rsidR="0077010C" w:rsidRPr="006B2708" w:rsidRDefault="0077010C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Giao lưu: </w:t>
            </w:r>
            <w:r w:rsidR="003930B1" w:rsidRPr="00D720EB">
              <w:rPr>
                <w:rFonts w:ascii="Times New Roman" w:hAnsi="Times New Roman" w:cs="Times New Roman"/>
                <w:i/>
                <w:iCs/>
                <w:spacing w:val="-12"/>
                <w:sz w:val="27"/>
                <w:szCs w:val="27"/>
              </w:rPr>
              <w:t>“</w:t>
            </w:r>
            <w:r w:rsidRPr="00D720EB">
              <w:rPr>
                <w:rFonts w:ascii="Times New Roman" w:hAnsi="Times New Roman" w:cs="Times New Roman"/>
                <w:i/>
                <w:iCs/>
                <w:spacing w:val="-12"/>
                <w:sz w:val="27"/>
                <w:szCs w:val="27"/>
              </w:rPr>
              <w:t>A, tết là đây</w:t>
            </w:r>
            <w:r w:rsidR="003930B1" w:rsidRPr="00D720EB">
              <w:rPr>
                <w:rFonts w:ascii="Times New Roman" w:hAnsi="Times New Roman" w:cs="Times New Roman"/>
                <w:i/>
                <w:iCs/>
                <w:spacing w:val="-12"/>
                <w:sz w:val="27"/>
                <w:szCs w:val="27"/>
              </w:rPr>
              <w:t>” (</w:t>
            </w: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NXB Kim Đồng</w:t>
            </w:r>
            <w:r w:rsid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)</w:t>
            </w:r>
          </w:p>
          <w:p w:rsidR="006B2708" w:rsidRDefault="0077010C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- Workshop: Trải nghiệm làm bánh chưng Handmade</w:t>
            </w:r>
            <w:r w:rsid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 (</w:t>
            </w:r>
            <w:r w:rsidR="006B2708"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Công ty TNHH MTV TM và Dịch vụ Văn hóa Minh Long</w:t>
            </w:r>
            <w:r w:rsid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)</w:t>
            </w:r>
          </w:p>
          <w:p w:rsidR="006B2708" w:rsidRPr="003930B1" w:rsidRDefault="00BB7776" w:rsidP="006B2708">
            <w:pPr>
              <w:spacing w:line="360" w:lineRule="exact"/>
              <w:jc w:val="both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- Trải nghiệm tự làm kẹo bôn</w:t>
            </w:r>
            <w:r w:rsid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g (</w:t>
            </w:r>
            <w:r w:rsidR="006B2708"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Công ty Cổ phần Tiền Phong</w:t>
            </w:r>
            <w:r w:rsidR="006B2708"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)</w:t>
            </w:r>
          </w:p>
          <w:p w:rsidR="005F3C83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</w:t>
            </w:r>
            <w:r w:rsidR="00625272"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Hoạt động workshop và các trò chơi dân gian</w:t>
            </w: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 Việt Nam</w:t>
            </w:r>
          </w:p>
        </w:tc>
      </w:tr>
      <w:tr w:rsidR="005F3C83" w:rsidRPr="006B2708" w:rsidTr="008B16C5">
        <w:tc>
          <w:tcPr>
            <w:tcW w:w="1129" w:type="dxa"/>
          </w:tcPr>
          <w:p w:rsidR="005F3C83" w:rsidRPr="006B2708" w:rsidRDefault="005F3C83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Chiều:</w:t>
            </w:r>
          </w:p>
        </w:tc>
        <w:tc>
          <w:tcPr>
            <w:tcW w:w="8221" w:type="dxa"/>
          </w:tcPr>
          <w:p w:rsidR="006B2708" w:rsidRPr="003930B1" w:rsidRDefault="00007CED" w:rsidP="003930B1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</w:t>
            </w: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Trải nghiệm tự làm kẹo bông. </w:t>
            </w:r>
            <w:r w:rsid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(</w:t>
            </w:r>
            <w:r w:rsidR="006B2708"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Công ty Cổ phần Tiền Phong)</w:t>
            </w:r>
          </w:p>
          <w:p w:rsidR="005F3C83" w:rsidRPr="003930B1" w:rsidRDefault="00625272" w:rsidP="003930B1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- Hoạt động workshop và các trò chơi dân gian</w:t>
            </w:r>
            <w:r w:rsidR="005F3C83"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 Việt Nam.</w:t>
            </w:r>
          </w:p>
        </w:tc>
      </w:tr>
      <w:tr w:rsidR="005F3C83" w:rsidRPr="006B2708" w:rsidTr="008B16C5">
        <w:tc>
          <w:tcPr>
            <w:tcW w:w="1129" w:type="dxa"/>
          </w:tcPr>
          <w:p w:rsidR="005F3C83" w:rsidRPr="006B2708" w:rsidRDefault="005F3C83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Tối:</w:t>
            </w:r>
          </w:p>
        </w:tc>
        <w:tc>
          <w:tcPr>
            <w:tcW w:w="8221" w:type="dxa"/>
          </w:tcPr>
          <w:p w:rsidR="005F3C83" w:rsidRPr="003930B1" w:rsidRDefault="00C20962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3930B1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- Chương trình biểu diễn hòa tấu nghệ thuật truyền thống Việt Nam</w:t>
            </w:r>
          </w:p>
        </w:tc>
      </w:tr>
    </w:tbl>
    <w:p w:rsidR="005F3C83" w:rsidRPr="006B2708" w:rsidRDefault="005F3C83" w:rsidP="004F577F">
      <w:pPr>
        <w:spacing w:line="360" w:lineRule="exact"/>
        <w:rPr>
          <w:rFonts w:ascii="Times New Roman" w:hAnsi="Times New Roman" w:cs="Times New Roman"/>
          <w:b/>
          <w:sz w:val="27"/>
          <w:szCs w:val="27"/>
        </w:rPr>
      </w:pPr>
      <w:r w:rsidRPr="006B27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Ngày 26/01/2023 (mùng 5 tết)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5F3C83" w:rsidRPr="006B2708" w:rsidTr="008B16C5">
        <w:tc>
          <w:tcPr>
            <w:tcW w:w="1129" w:type="dxa"/>
          </w:tcPr>
          <w:p w:rsidR="005F3C83" w:rsidRPr="006B2708" w:rsidRDefault="005F3C83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Sáng:</w:t>
            </w:r>
          </w:p>
        </w:tc>
        <w:tc>
          <w:tcPr>
            <w:tcW w:w="8221" w:type="dxa"/>
          </w:tcPr>
          <w:p w:rsidR="0077010C" w:rsidRPr="006B2708" w:rsidRDefault="0077010C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- Lễ hội "Spring Fiesta"</w:t>
            </w:r>
            <w:r w:rsid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 (</w:t>
            </w: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Trung tâm tiếng anh ELYH</w:t>
            </w:r>
            <w:r w:rsid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>)</w:t>
            </w:r>
          </w:p>
          <w:p w:rsidR="005F3C83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</w:t>
            </w:r>
            <w:r w:rsidR="00625272" w:rsidRPr="006B2708">
              <w:rPr>
                <w:rFonts w:ascii="Times New Roman" w:hAnsi="Times New Roman" w:cs="Times New Roman"/>
                <w:sz w:val="27"/>
                <w:szCs w:val="27"/>
              </w:rPr>
              <w:t>Hoạt động workshop và các trò chơi dân gian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</w:t>
            </w:r>
          </w:p>
        </w:tc>
      </w:tr>
      <w:tr w:rsidR="005F3C83" w:rsidRPr="006B2708" w:rsidTr="008B16C5">
        <w:tc>
          <w:tcPr>
            <w:tcW w:w="1129" w:type="dxa"/>
          </w:tcPr>
          <w:p w:rsidR="005F3C83" w:rsidRPr="006B2708" w:rsidRDefault="005F3C83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Chiều:</w:t>
            </w:r>
          </w:p>
        </w:tc>
        <w:tc>
          <w:tcPr>
            <w:tcW w:w="8221" w:type="dxa"/>
          </w:tcPr>
          <w:p w:rsidR="00C20962" w:rsidRPr="006B2708" w:rsidRDefault="00C2096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Liên hoan nhóm nhảy “Phố Sách Xuân”</w:t>
            </w:r>
          </w:p>
          <w:p w:rsidR="0077010C" w:rsidRPr="006B2708" w:rsidRDefault="0077010C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Workshop: Trải nghiệm tự làm sách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="006B2708" w:rsidRPr="00D720EB">
              <w:rPr>
                <w:rFonts w:ascii="Times New Roman" w:hAnsi="Times New Roman" w:cs="Times New Roman"/>
                <w:sz w:val="27"/>
                <w:szCs w:val="27"/>
              </w:rPr>
              <w:t>Công ty TNHH Dịch vụ và Thương mại Đinh Tị</w:t>
            </w:r>
            <w:r w:rsidR="006B2708" w:rsidRPr="00D720EB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5F3C83" w:rsidRPr="006B2708" w:rsidRDefault="0062527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Hoạt động workshop và các trò chơi dân gian</w:t>
            </w:r>
            <w:r w:rsidR="005F3C83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Nam.</w:t>
            </w:r>
          </w:p>
        </w:tc>
      </w:tr>
      <w:tr w:rsidR="005F3C83" w:rsidRPr="006B2708" w:rsidTr="008B16C5">
        <w:tc>
          <w:tcPr>
            <w:tcW w:w="1129" w:type="dxa"/>
          </w:tcPr>
          <w:p w:rsidR="005F3C83" w:rsidRPr="006B2708" w:rsidRDefault="005F3C83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Tối:</w:t>
            </w:r>
          </w:p>
        </w:tc>
        <w:tc>
          <w:tcPr>
            <w:tcW w:w="8221" w:type="dxa"/>
          </w:tcPr>
          <w:p w:rsidR="005F3C83" w:rsidRPr="006B2708" w:rsidRDefault="00C2096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Liên hoan nhóm nhảy “Phố Sách Xuân”</w:t>
            </w:r>
          </w:p>
        </w:tc>
      </w:tr>
    </w:tbl>
    <w:p w:rsidR="005F3C83" w:rsidRPr="006B2708" w:rsidRDefault="005F3C83" w:rsidP="004F577F">
      <w:pPr>
        <w:spacing w:line="360" w:lineRule="exact"/>
        <w:rPr>
          <w:rFonts w:ascii="Times New Roman" w:hAnsi="Times New Roman" w:cs="Times New Roman"/>
          <w:b/>
          <w:sz w:val="27"/>
          <w:szCs w:val="27"/>
        </w:rPr>
      </w:pPr>
      <w:r w:rsidRPr="006B27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Ngày 27/01/2023 (mùng 6 tết)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5F3C83" w:rsidRPr="006B2708" w:rsidTr="008B16C5">
        <w:tc>
          <w:tcPr>
            <w:tcW w:w="1129" w:type="dxa"/>
          </w:tcPr>
          <w:p w:rsidR="005F3C83" w:rsidRPr="006B2708" w:rsidRDefault="005F3C83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Sáng:</w:t>
            </w:r>
          </w:p>
        </w:tc>
        <w:tc>
          <w:tcPr>
            <w:tcW w:w="8221" w:type="dxa"/>
          </w:tcPr>
          <w:p w:rsidR="0077010C" w:rsidRPr="00D720EB" w:rsidRDefault="0077010C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</w:t>
            </w:r>
            <w:r w:rsidRPr="00D720EB">
              <w:rPr>
                <w:rFonts w:ascii="Times New Roman" w:hAnsi="Times New Roman" w:cs="Times New Roman"/>
                <w:sz w:val="27"/>
                <w:szCs w:val="27"/>
              </w:rPr>
              <w:t>Ra mắt sách "Bay giữa mùa hoa"</w:t>
            </w:r>
            <w:r w:rsidR="006B2708" w:rsidRPr="00D720EB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Pr="00D720EB">
              <w:rPr>
                <w:rFonts w:ascii="Times New Roman" w:hAnsi="Times New Roman" w:cs="Times New Roman"/>
                <w:sz w:val="27"/>
                <w:szCs w:val="27"/>
              </w:rPr>
              <w:t>NXB Hà Nội</w:t>
            </w:r>
            <w:r w:rsidR="006B2708" w:rsidRPr="00D720EB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5F3C83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D720EB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25272" w:rsidRPr="00D720EB">
              <w:rPr>
                <w:rFonts w:ascii="Times New Roman" w:hAnsi="Times New Roman" w:cs="Times New Roman"/>
                <w:sz w:val="27"/>
                <w:szCs w:val="27"/>
              </w:rPr>
              <w:t>Hoạt động workshop và các trò chơi dân gian</w:t>
            </w:r>
            <w:r w:rsidRPr="00D720EB">
              <w:rPr>
                <w:rFonts w:ascii="Times New Roman" w:hAnsi="Times New Roman" w:cs="Times New Roman"/>
                <w:sz w:val="27"/>
                <w:szCs w:val="27"/>
              </w:rPr>
              <w:t xml:space="preserve"> Việt Nam</w:t>
            </w:r>
          </w:p>
        </w:tc>
      </w:tr>
      <w:tr w:rsidR="005F3C83" w:rsidRPr="006B2708" w:rsidTr="008B16C5">
        <w:tc>
          <w:tcPr>
            <w:tcW w:w="1129" w:type="dxa"/>
          </w:tcPr>
          <w:p w:rsidR="005F3C83" w:rsidRPr="006B2708" w:rsidRDefault="005F3C83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Chiều:</w:t>
            </w:r>
          </w:p>
        </w:tc>
        <w:tc>
          <w:tcPr>
            <w:tcW w:w="8221" w:type="dxa"/>
          </w:tcPr>
          <w:p w:rsidR="0077010C" w:rsidRPr="006B2708" w:rsidRDefault="0077010C" w:rsidP="006B2708">
            <w:pPr>
              <w:spacing w:line="36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- Chương trình văn nghệ, biểu diễn thời trang, nhạc, sách. Giới thiệu sách mới chủ đề 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>S</w:t>
            </w:r>
            <w:r w:rsidRPr="006B270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ách Tân Việt - Tất cả vì trẻ thơ 2023</w:t>
            </w:r>
            <w:r w:rsidR="006B2708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r w:rsidR="006B2708" w:rsidRPr="006B2708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="006B2708" w:rsidRPr="006B2708">
              <w:rPr>
                <w:rFonts w:ascii="Times New Roman" w:hAnsi="Times New Roman" w:cs="Times New Roman"/>
                <w:sz w:val="27"/>
                <w:szCs w:val="27"/>
              </w:rPr>
              <w:t>Công ty Cổ phần Văn hóa và giáo dục Tân Việt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5F3C83" w:rsidRPr="006B2708" w:rsidRDefault="0062527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Hoạt động workshop và các trò chơi dân gian</w:t>
            </w:r>
            <w:r w:rsidR="005F3C83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Nam.</w:t>
            </w:r>
          </w:p>
        </w:tc>
      </w:tr>
      <w:tr w:rsidR="005F3C83" w:rsidRPr="006B2708" w:rsidTr="008B16C5">
        <w:tc>
          <w:tcPr>
            <w:tcW w:w="1129" w:type="dxa"/>
          </w:tcPr>
          <w:p w:rsidR="005F3C83" w:rsidRPr="006B2708" w:rsidRDefault="005F3C83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Tối:</w:t>
            </w:r>
          </w:p>
        </w:tc>
        <w:tc>
          <w:tcPr>
            <w:tcW w:w="8221" w:type="dxa"/>
          </w:tcPr>
          <w:p w:rsidR="005F3C83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Chương trình biểu diễn</w:t>
            </w:r>
            <w:r w:rsidR="0077010C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nghệ thuật Chào Xuân.</w:t>
            </w:r>
          </w:p>
        </w:tc>
      </w:tr>
    </w:tbl>
    <w:p w:rsidR="005F3C83" w:rsidRPr="006B2708" w:rsidRDefault="005F3C83" w:rsidP="004F577F">
      <w:pPr>
        <w:spacing w:line="360" w:lineRule="exact"/>
        <w:rPr>
          <w:rFonts w:ascii="Times New Roman" w:hAnsi="Times New Roman" w:cs="Times New Roman"/>
          <w:b/>
          <w:sz w:val="27"/>
          <w:szCs w:val="27"/>
        </w:rPr>
      </w:pPr>
      <w:r w:rsidRPr="006B27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Ngày 28/01/2023 (</w:t>
      </w:r>
      <w:r w:rsidR="004A70CF">
        <w:rPr>
          <w:rFonts w:ascii="Times New Roman" w:hAnsi="Times New Roman" w:cs="Times New Roman"/>
          <w:b/>
          <w:color w:val="FF0000"/>
          <w:sz w:val="27"/>
          <w:szCs w:val="27"/>
        </w:rPr>
        <w:t>M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ùng 7 </w:t>
      </w:r>
      <w:r w:rsidR="004A70CF">
        <w:rPr>
          <w:rFonts w:ascii="Times New Roman" w:hAnsi="Times New Roman" w:cs="Times New Roman"/>
          <w:b/>
          <w:color w:val="FF0000"/>
          <w:sz w:val="27"/>
          <w:szCs w:val="27"/>
        </w:rPr>
        <w:t>T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ết)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501"/>
      </w:tblGrid>
      <w:tr w:rsidR="005F3C83" w:rsidRPr="006B2708" w:rsidTr="006B2708">
        <w:tc>
          <w:tcPr>
            <w:tcW w:w="1129" w:type="dxa"/>
          </w:tcPr>
          <w:p w:rsidR="005F3C83" w:rsidRPr="006B2708" w:rsidRDefault="005F3C83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Sáng:</w:t>
            </w:r>
          </w:p>
        </w:tc>
        <w:tc>
          <w:tcPr>
            <w:tcW w:w="8501" w:type="dxa"/>
          </w:tcPr>
          <w:p w:rsidR="0077010C" w:rsidRPr="006B2708" w:rsidRDefault="0077010C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Tọa đàm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6B2708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giao lưu 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với 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>n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hà báo, tác giả Nguyễn Tuấn Anh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4A70CF">
              <w:rPr>
                <w:rFonts w:ascii="Times New Roman" w:hAnsi="Times New Roman" w:cs="Times New Roman"/>
                <w:sz w:val="27"/>
                <w:szCs w:val="27"/>
              </w:rPr>
              <w:t>c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hủ đề </w:t>
            </w:r>
            <w:r w:rsidRPr="004A70CF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"Xây dựng thương hiệu cá nhân</w:t>
            </w:r>
            <w:r w:rsidR="006B2708" w:rsidRPr="004A70CF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”</w:t>
            </w:r>
            <w:r w:rsidR="006B2708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="006B2708" w:rsidRPr="006B2708">
              <w:rPr>
                <w:rFonts w:ascii="Times New Roman" w:hAnsi="Times New Roman" w:cs="Times New Roman"/>
                <w:sz w:val="27"/>
                <w:szCs w:val="27"/>
              </w:rPr>
              <w:t>Công ty TNHH Bán lẻ Phương Nam</w:t>
            </w:r>
            <w:r w:rsidR="006B2708" w:rsidRPr="006B2708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5F3C83" w:rsidRPr="006B2708" w:rsidRDefault="005F3C83" w:rsidP="004F577F">
            <w:pPr>
              <w:spacing w:line="360" w:lineRule="exact"/>
              <w:rPr>
                <w:rFonts w:ascii="Times New Roman" w:hAnsi="Times New Roman" w:cs="Times New Roman"/>
                <w:spacing w:val="-12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pacing w:val="-12"/>
                <w:sz w:val="27"/>
                <w:szCs w:val="27"/>
              </w:rPr>
              <w:t xml:space="preserve">- </w:t>
            </w:r>
            <w:r w:rsidR="00625272" w:rsidRPr="006B2708">
              <w:rPr>
                <w:rFonts w:ascii="Times New Roman" w:hAnsi="Times New Roman" w:cs="Times New Roman"/>
                <w:sz w:val="27"/>
                <w:szCs w:val="27"/>
              </w:rPr>
              <w:t>Hoạt động workshop và các trò chơi dân gian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</w:t>
            </w:r>
          </w:p>
        </w:tc>
      </w:tr>
      <w:tr w:rsidR="005F3C83" w:rsidRPr="006B2708" w:rsidTr="006B2708">
        <w:tc>
          <w:tcPr>
            <w:tcW w:w="1129" w:type="dxa"/>
          </w:tcPr>
          <w:p w:rsidR="005F3C83" w:rsidRPr="006B2708" w:rsidRDefault="005F3C83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Chiều:</w:t>
            </w:r>
          </w:p>
        </w:tc>
        <w:tc>
          <w:tcPr>
            <w:tcW w:w="8501" w:type="dxa"/>
          </w:tcPr>
          <w:p w:rsidR="0077010C" w:rsidRPr="006B2708" w:rsidRDefault="0077010C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- Giao lưu giới thiệu sách 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>“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Công chúa 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>Đ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ồng 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>X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uân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>”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NXB Phụ 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>n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ữ</w:t>
            </w:r>
            <w:r w:rsidR="006B2708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5F3C83" w:rsidRPr="006B2708" w:rsidRDefault="0062527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Hoạt động workshop và các trò chơi dân gian</w:t>
            </w:r>
            <w:r w:rsidR="005F3C83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Nam.</w:t>
            </w:r>
          </w:p>
        </w:tc>
      </w:tr>
      <w:tr w:rsidR="005F3C83" w:rsidRPr="006B2708" w:rsidTr="006B2708">
        <w:tc>
          <w:tcPr>
            <w:tcW w:w="1129" w:type="dxa"/>
          </w:tcPr>
          <w:p w:rsidR="005F3C83" w:rsidRPr="006B2708" w:rsidRDefault="005F3C83" w:rsidP="008B16C5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Tối:</w:t>
            </w:r>
          </w:p>
        </w:tc>
        <w:tc>
          <w:tcPr>
            <w:tcW w:w="8501" w:type="dxa"/>
          </w:tcPr>
          <w:p w:rsidR="005F3C83" w:rsidRPr="006B2708" w:rsidRDefault="0077010C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- Chương trình biểu diễn nghệ thuật, trình diễn thời trang thiếu nhi với chủ đề </w:t>
            </w:r>
            <w:r w:rsidRPr="004A70CF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"Áo dài và Tết"</w:t>
            </w:r>
          </w:p>
        </w:tc>
      </w:tr>
    </w:tbl>
    <w:p w:rsidR="005F3C83" w:rsidRPr="006B2708" w:rsidRDefault="005F3C83" w:rsidP="004F577F">
      <w:pPr>
        <w:spacing w:line="360" w:lineRule="exact"/>
        <w:rPr>
          <w:rFonts w:ascii="Times New Roman" w:hAnsi="Times New Roman" w:cs="Times New Roman"/>
          <w:b/>
          <w:sz w:val="27"/>
          <w:szCs w:val="27"/>
        </w:rPr>
      </w:pPr>
      <w:r w:rsidRPr="006B27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Ngày 29/01/2023 (</w:t>
      </w:r>
      <w:r w:rsidR="004A70CF">
        <w:rPr>
          <w:rFonts w:ascii="Times New Roman" w:hAnsi="Times New Roman" w:cs="Times New Roman"/>
          <w:b/>
          <w:color w:val="FF0000"/>
          <w:sz w:val="27"/>
          <w:szCs w:val="27"/>
        </w:rPr>
        <w:t>M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ùng 8 </w:t>
      </w:r>
      <w:r w:rsidR="004A70CF">
        <w:rPr>
          <w:rFonts w:ascii="Times New Roman" w:hAnsi="Times New Roman" w:cs="Times New Roman"/>
          <w:b/>
          <w:color w:val="FF0000"/>
          <w:sz w:val="27"/>
          <w:szCs w:val="27"/>
        </w:rPr>
        <w:t>T</w:t>
      </w:r>
      <w:r w:rsidRPr="006B2708">
        <w:rPr>
          <w:rFonts w:ascii="Times New Roman" w:hAnsi="Times New Roman" w:cs="Times New Roman"/>
          <w:b/>
          <w:color w:val="FF0000"/>
          <w:sz w:val="27"/>
          <w:szCs w:val="27"/>
        </w:rPr>
        <w:t>ế</w:t>
      </w:r>
      <w:r w:rsidR="004F577F" w:rsidRPr="006B2708">
        <w:rPr>
          <w:rFonts w:ascii="Times New Roman" w:hAnsi="Times New Roman" w:cs="Times New Roman"/>
          <w:b/>
          <w:color w:val="FF0000"/>
          <w:sz w:val="27"/>
          <w:szCs w:val="27"/>
        </w:rPr>
        <w:t>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5F3C83" w:rsidRPr="006B2708" w:rsidTr="004F577F">
        <w:tc>
          <w:tcPr>
            <w:tcW w:w="1129" w:type="dxa"/>
          </w:tcPr>
          <w:p w:rsidR="005F3C83" w:rsidRPr="006B2708" w:rsidRDefault="005F3C83" w:rsidP="004F577F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Sáng:</w:t>
            </w:r>
          </w:p>
        </w:tc>
        <w:tc>
          <w:tcPr>
            <w:tcW w:w="8221" w:type="dxa"/>
          </w:tcPr>
          <w:p w:rsidR="0077010C" w:rsidRPr="003930B1" w:rsidRDefault="0077010C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3930B1">
              <w:rPr>
                <w:rFonts w:ascii="Times New Roman" w:hAnsi="Times New Roman" w:cs="Times New Roman"/>
                <w:sz w:val="27"/>
                <w:szCs w:val="27"/>
              </w:rPr>
              <w:t xml:space="preserve">- Giao lưu giới thiệu sách </w:t>
            </w:r>
            <w:r w:rsidR="004A70CF" w:rsidRPr="003930B1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“</w:t>
            </w:r>
            <w:r w:rsidRPr="003930B1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3000 ngày </w:t>
            </w:r>
            <w:r w:rsidR="003930B1" w:rsidRPr="003930B1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trên đất </w:t>
            </w:r>
            <w:r w:rsidRPr="003930B1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Nhật</w:t>
            </w:r>
            <w:r w:rsidR="004A70CF" w:rsidRPr="003930B1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”</w:t>
            </w:r>
            <w:r w:rsidR="004A70CF" w:rsidRPr="003930B1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Pr="003930B1">
              <w:rPr>
                <w:rFonts w:ascii="Times New Roman" w:hAnsi="Times New Roman" w:cs="Times New Roman"/>
                <w:sz w:val="27"/>
                <w:szCs w:val="27"/>
              </w:rPr>
              <w:t xml:space="preserve">NXB Phụ </w:t>
            </w:r>
            <w:r w:rsidR="004A70CF" w:rsidRPr="003930B1">
              <w:rPr>
                <w:rFonts w:ascii="Times New Roman" w:hAnsi="Times New Roman" w:cs="Times New Roman"/>
                <w:sz w:val="27"/>
                <w:szCs w:val="27"/>
              </w:rPr>
              <w:t>n</w:t>
            </w:r>
            <w:r w:rsidRPr="003930B1">
              <w:rPr>
                <w:rFonts w:ascii="Times New Roman" w:hAnsi="Times New Roman" w:cs="Times New Roman"/>
                <w:sz w:val="27"/>
                <w:szCs w:val="27"/>
              </w:rPr>
              <w:t>ữ</w:t>
            </w:r>
            <w:r w:rsidR="004A70CF" w:rsidRPr="003930B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77010C" w:rsidRPr="003930B1" w:rsidRDefault="0077010C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3930B1">
              <w:rPr>
                <w:rFonts w:ascii="Times New Roman" w:hAnsi="Times New Roman" w:cs="Times New Roman"/>
                <w:sz w:val="27"/>
                <w:szCs w:val="27"/>
              </w:rPr>
              <w:t>- Trải nghiệm tô màu túi và nhà từ bìa c</w:t>
            </w:r>
            <w:r w:rsidR="004A70CF" w:rsidRPr="003930B1">
              <w:rPr>
                <w:rFonts w:ascii="Times New Roman" w:hAnsi="Times New Roman" w:cs="Times New Roman"/>
                <w:sz w:val="27"/>
                <w:szCs w:val="27"/>
              </w:rPr>
              <w:t>arton (</w:t>
            </w:r>
            <w:r w:rsidRPr="003930B1">
              <w:rPr>
                <w:rFonts w:ascii="Times New Roman" w:hAnsi="Times New Roman" w:cs="Times New Roman"/>
                <w:sz w:val="27"/>
                <w:szCs w:val="27"/>
              </w:rPr>
              <w:t xml:space="preserve">NXB ĐH Sư </w:t>
            </w:r>
            <w:r w:rsidR="004A70CF" w:rsidRPr="003930B1">
              <w:rPr>
                <w:rFonts w:ascii="Times New Roman" w:hAnsi="Times New Roman" w:cs="Times New Roman"/>
                <w:sz w:val="27"/>
                <w:szCs w:val="27"/>
              </w:rPr>
              <w:t>ph</w:t>
            </w:r>
            <w:r w:rsidRPr="003930B1">
              <w:rPr>
                <w:rFonts w:ascii="Times New Roman" w:hAnsi="Times New Roman" w:cs="Times New Roman"/>
                <w:sz w:val="27"/>
                <w:szCs w:val="27"/>
              </w:rPr>
              <w:t>ạm</w:t>
            </w:r>
            <w:r w:rsidR="004A70CF" w:rsidRPr="003930B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5F3C83" w:rsidRPr="003930B1" w:rsidRDefault="005F3C83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3930B1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625272" w:rsidRPr="006B2708">
              <w:rPr>
                <w:rFonts w:ascii="Times New Roman" w:hAnsi="Times New Roman" w:cs="Times New Roman"/>
                <w:sz w:val="27"/>
                <w:szCs w:val="27"/>
              </w:rPr>
              <w:t>Hoạt động workshop và các trò chơi dân gian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</w:t>
            </w:r>
          </w:p>
        </w:tc>
      </w:tr>
      <w:tr w:rsidR="005F3C83" w:rsidRPr="006B2708" w:rsidTr="004F577F">
        <w:tc>
          <w:tcPr>
            <w:tcW w:w="1129" w:type="dxa"/>
          </w:tcPr>
          <w:p w:rsidR="005F3C83" w:rsidRPr="006B2708" w:rsidRDefault="005F3C83" w:rsidP="004F577F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Chiều:</w:t>
            </w:r>
          </w:p>
        </w:tc>
        <w:tc>
          <w:tcPr>
            <w:tcW w:w="8221" w:type="dxa"/>
          </w:tcPr>
          <w:p w:rsidR="004F577F" w:rsidRPr="006B2708" w:rsidRDefault="004F577F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- Giới thiệu tủ sách nuôi dạy trẻ tự kỉ </w:t>
            </w:r>
            <w:r w:rsidR="004A70CF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NXB Phụ </w:t>
            </w:r>
            <w:r w:rsidR="004A70CF">
              <w:rPr>
                <w:rFonts w:ascii="Times New Roman" w:hAnsi="Times New Roman" w:cs="Times New Roman"/>
                <w:sz w:val="27"/>
                <w:szCs w:val="27"/>
              </w:rPr>
              <w:t>n</w:t>
            </w: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ữ</w:t>
            </w:r>
            <w:r w:rsidR="004A70CF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  <w:p w:rsidR="005F3C83" w:rsidRPr="006B2708" w:rsidRDefault="00625272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Hoạt động workshop và các trò chơi dân gian</w:t>
            </w:r>
            <w:r w:rsidR="005F3C83" w:rsidRPr="006B2708">
              <w:rPr>
                <w:rFonts w:ascii="Times New Roman" w:hAnsi="Times New Roman" w:cs="Times New Roman"/>
                <w:sz w:val="27"/>
                <w:szCs w:val="27"/>
              </w:rPr>
              <w:t xml:space="preserve"> Việt Nam.</w:t>
            </w:r>
          </w:p>
        </w:tc>
      </w:tr>
      <w:tr w:rsidR="005F3C83" w:rsidRPr="006B2708" w:rsidTr="004F577F">
        <w:tc>
          <w:tcPr>
            <w:tcW w:w="1129" w:type="dxa"/>
          </w:tcPr>
          <w:p w:rsidR="005F3C83" w:rsidRPr="006B2708" w:rsidRDefault="005F3C83" w:rsidP="004F577F">
            <w:pPr>
              <w:spacing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Tối:</w:t>
            </w:r>
          </w:p>
        </w:tc>
        <w:tc>
          <w:tcPr>
            <w:tcW w:w="8221" w:type="dxa"/>
          </w:tcPr>
          <w:p w:rsidR="005F3C83" w:rsidRPr="006B2708" w:rsidRDefault="004F577F" w:rsidP="004F577F">
            <w:pPr>
              <w:spacing w:line="36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 w:rsidRPr="006B2708">
              <w:rPr>
                <w:rFonts w:ascii="Times New Roman" w:hAnsi="Times New Roman" w:cs="Times New Roman"/>
                <w:sz w:val="27"/>
                <w:szCs w:val="27"/>
              </w:rPr>
              <w:t>- Bế mạc Phố Sách Xuân Quý Mão 2023.</w:t>
            </w:r>
          </w:p>
        </w:tc>
      </w:tr>
    </w:tbl>
    <w:p w:rsidR="005F3C83" w:rsidRPr="006B2708" w:rsidRDefault="005F3C83" w:rsidP="004F577F">
      <w:pPr>
        <w:spacing w:line="360" w:lineRule="exact"/>
        <w:rPr>
          <w:rFonts w:ascii="Times New Roman" w:hAnsi="Times New Roman" w:cs="Times New Roman"/>
          <w:sz w:val="27"/>
          <w:szCs w:val="27"/>
        </w:rPr>
      </w:pPr>
    </w:p>
    <w:sectPr w:rsidR="005F3C83" w:rsidRPr="006B2708" w:rsidSect="003930B1">
      <w:pgSz w:w="12240" w:h="15840"/>
      <w:pgMar w:top="90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E1"/>
    <w:rsid w:val="00007CED"/>
    <w:rsid w:val="00185426"/>
    <w:rsid w:val="001B0DD0"/>
    <w:rsid w:val="001B354A"/>
    <w:rsid w:val="00354B83"/>
    <w:rsid w:val="003930B1"/>
    <w:rsid w:val="003D52A1"/>
    <w:rsid w:val="004A70CF"/>
    <w:rsid w:val="004F577F"/>
    <w:rsid w:val="00523D5E"/>
    <w:rsid w:val="005A5F8F"/>
    <w:rsid w:val="005F3C83"/>
    <w:rsid w:val="00610DC0"/>
    <w:rsid w:val="00612A56"/>
    <w:rsid w:val="00625272"/>
    <w:rsid w:val="006A781C"/>
    <w:rsid w:val="006B2708"/>
    <w:rsid w:val="0077010C"/>
    <w:rsid w:val="00785501"/>
    <w:rsid w:val="00805A04"/>
    <w:rsid w:val="008B16C5"/>
    <w:rsid w:val="00A62A1E"/>
    <w:rsid w:val="00A90955"/>
    <w:rsid w:val="00B554E1"/>
    <w:rsid w:val="00B8649F"/>
    <w:rsid w:val="00BB7776"/>
    <w:rsid w:val="00C20962"/>
    <w:rsid w:val="00CA06F3"/>
    <w:rsid w:val="00D6156C"/>
    <w:rsid w:val="00D720EB"/>
    <w:rsid w:val="00EC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9CE3"/>
  <w15:chartTrackingRefBased/>
  <w15:docId w15:val="{5D7E5CFC-53C4-4983-B93C-BE70D992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Nguyen Ngoc Mai</cp:lastModifiedBy>
  <cp:revision>2</cp:revision>
  <dcterms:created xsi:type="dcterms:W3CDTF">2023-01-13T18:00:00Z</dcterms:created>
  <dcterms:modified xsi:type="dcterms:W3CDTF">2023-01-13T18:00:00Z</dcterms:modified>
</cp:coreProperties>
</file>